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8AC8F" w14:textId="2760D272" w:rsidR="000D7FBA" w:rsidRDefault="00655A03">
      <w:r>
        <w:t>Record: 934780</w:t>
      </w:r>
    </w:p>
    <w:p w14:paraId="48761657" w14:textId="77777777" w:rsidR="00655A03" w:rsidRDefault="00655A03"/>
    <w:tbl>
      <w:tblPr>
        <w:tblStyle w:val="TableGrid"/>
        <w:tblW w:w="0" w:type="auto"/>
        <w:tblLook w:val="04A0" w:firstRow="1" w:lastRow="0" w:firstColumn="1" w:lastColumn="0" w:noHBand="0" w:noVBand="1"/>
      </w:tblPr>
      <w:tblGrid>
        <w:gridCol w:w="1558"/>
        <w:gridCol w:w="1558"/>
        <w:gridCol w:w="1558"/>
        <w:gridCol w:w="1558"/>
        <w:gridCol w:w="1559"/>
        <w:gridCol w:w="1559"/>
      </w:tblGrid>
      <w:tr w:rsidR="00655A03" w14:paraId="280C02EE" w14:textId="77777777" w:rsidTr="00655A03">
        <w:tc>
          <w:tcPr>
            <w:tcW w:w="1558" w:type="dxa"/>
          </w:tcPr>
          <w:p w14:paraId="3B792B1A" w14:textId="50AB69F9" w:rsidR="00655A03" w:rsidRDefault="00655A03">
            <w:r>
              <w:t>ROCOED</w:t>
            </w:r>
          </w:p>
        </w:tc>
        <w:tc>
          <w:tcPr>
            <w:tcW w:w="1558" w:type="dxa"/>
          </w:tcPr>
          <w:p w14:paraId="3277693A" w14:textId="70D7D53C" w:rsidR="00655A03" w:rsidRDefault="00203AAB">
            <w:r>
              <w:t>934780</w:t>
            </w:r>
          </w:p>
        </w:tc>
        <w:tc>
          <w:tcPr>
            <w:tcW w:w="1558" w:type="dxa"/>
          </w:tcPr>
          <w:p w14:paraId="2A0C9550" w14:textId="58E038D3" w:rsidR="00655A03" w:rsidRDefault="00F039BC">
            <w:r>
              <w:t>EXT</w:t>
            </w:r>
          </w:p>
        </w:tc>
        <w:tc>
          <w:tcPr>
            <w:tcW w:w="1558" w:type="dxa"/>
          </w:tcPr>
          <w:p w14:paraId="3FC8DD3A" w14:textId="6AA6ECF3" w:rsidR="00655A03" w:rsidRDefault="007F36C5">
            <w:r>
              <w:t>NULL</w:t>
            </w:r>
          </w:p>
        </w:tc>
        <w:tc>
          <w:tcPr>
            <w:tcW w:w="1559" w:type="dxa"/>
          </w:tcPr>
          <w:p w14:paraId="17DBD8A2" w14:textId="42A46391" w:rsidR="00655A03" w:rsidRDefault="00F039BC">
            <w:r>
              <w:t>BLDFRONT</w:t>
            </w:r>
          </w:p>
        </w:tc>
        <w:tc>
          <w:tcPr>
            <w:tcW w:w="1559" w:type="dxa"/>
          </w:tcPr>
          <w:p w14:paraId="68127B2B" w14:textId="1736D253" w:rsidR="00655A03" w:rsidRDefault="00203AAB">
            <w:r>
              <w:t>30</w:t>
            </w:r>
          </w:p>
        </w:tc>
      </w:tr>
      <w:tr w:rsidR="00655A03" w14:paraId="28AF7657" w14:textId="77777777" w:rsidTr="00655A03">
        <w:tc>
          <w:tcPr>
            <w:tcW w:w="1558" w:type="dxa"/>
          </w:tcPr>
          <w:p w14:paraId="6FD923EC" w14:textId="77807036" w:rsidR="00655A03" w:rsidRDefault="00655A03">
            <w:r>
              <w:t>BBLE</w:t>
            </w:r>
          </w:p>
        </w:tc>
        <w:tc>
          <w:tcPr>
            <w:tcW w:w="1558" w:type="dxa"/>
          </w:tcPr>
          <w:p w14:paraId="78440F2A" w14:textId="6D16F2B1" w:rsidR="00655A03" w:rsidRDefault="00203AAB">
            <w:r w:rsidRPr="00203AAB">
              <w:t>4163500300</w:t>
            </w:r>
          </w:p>
        </w:tc>
        <w:tc>
          <w:tcPr>
            <w:tcW w:w="1558" w:type="dxa"/>
          </w:tcPr>
          <w:p w14:paraId="6606B6F7" w14:textId="4F8DFD99" w:rsidR="00655A03" w:rsidRDefault="00F039BC">
            <w:r>
              <w:t>STORIES</w:t>
            </w:r>
          </w:p>
        </w:tc>
        <w:tc>
          <w:tcPr>
            <w:tcW w:w="1558" w:type="dxa"/>
          </w:tcPr>
          <w:p w14:paraId="2AA6138C" w14:textId="6EF22FEA" w:rsidR="00655A03" w:rsidRDefault="00203AAB">
            <w:r>
              <w:t>1</w:t>
            </w:r>
          </w:p>
        </w:tc>
        <w:tc>
          <w:tcPr>
            <w:tcW w:w="1559" w:type="dxa"/>
          </w:tcPr>
          <w:p w14:paraId="4048B854" w14:textId="3584F64F" w:rsidR="00655A03" w:rsidRDefault="00F039BC">
            <w:r>
              <w:t>BLDDEPTH</w:t>
            </w:r>
          </w:p>
        </w:tc>
        <w:tc>
          <w:tcPr>
            <w:tcW w:w="1559" w:type="dxa"/>
          </w:tcPr>
          <w:p w14:paraId="40D43985" w14:textId="13F73857" w:rsidR="00655A03" w:rsidRDefault="00203AAB">
            <w:r>
              <w:t>40</w:t>
            </w:r>
          </w:p>
        </w:tc>
      </w:tr>
      <w:tr w:rsidR="00655A03" w14:paraId="32A4006C" w14:textId="77777777" w:rsidTr="00655A03">
        <w:tc>
          <w:tcPr>
            <w:tcW w:w="1558" w:type="dxa"/>
          </w:tcPr>
          <w:p w14:paraId="6E5BA4F8" w14:textId="00565846" w:rsidR="00655A03" w:rsidRDefault="00655A03">
            <w:r>
              <w:t>BORO</w:t>
            </w:r>
          </w:p>
        </w:tc>
        <w:tc>
          <w:tcPr>
            <w:tcW w:w="1558" w:type="dxa"/>
          </w:tcPr>
          <w:p w14:paraId="4CD4B53B" w14:textId="246956F4" w:rsidR="00655A03" w:rsidRDefault="00203AAB">
            <w:r>
              <w:t>4</w:t>
            </w:r>
          </w:p>
        </w:tc>
        <w:tc>
          <w:tcPr>
            <w:tcW w:w="1558" w:type="dxa"/>
          </w:tcPr>
          <w:p w14:paraId="17396B15" w14:textId="54942B91" w:rsidR="00655A03" w:rsidRDefault="00F039BC">
            <w:r>
              <w:t>FULLVAL</w:t>
            </w:r>
          </w:p>
        </w:tc>
        <w:tc>
          <w:tcPr>
            <w:tcW w:w="1558" w:type="dxa"/>
          </w:tcPr>
          <w:p w14:paraId="10CDC585" w14:textId="4AD45622" w:rsidR="00655A03" w:rsidRDefault="00203AAB">
            <w:r>
              <w:t>82400000</w:t>
            </w:r>
          </w:p>
        </w:tc>
        <w:tc>
          <w:tcPr>
            <w:tcW w:w="1559" w:type="dxa"/>
          </w:tcPr>
          <w:p w14:paraId="411F3E55" w14:textId="747731C1" w:rsidR="00655A03" w:rsidRDefault="00F039BC">
            <w:r>
              <w:t>AVLAND2</w:t>
            </w:r>
          </w:p>
        </w:tc>
        <w:tc>
          <w:tcPr>
            <w:tcW w:w="1559" w:type="dxa"/>
          </w:tcPr>
          <w:p w14:paraId="66A71380" w14:textId="6801D3C3" w:rsidR="00655A03" w:rsidRDefault="007F36C5">
            <w:r>
              <w:t>NULL</w:t>
            </w:r>
          </w:p>
        </w:tc>
      </w:tr>
      <w:tr w:rsidR="00655A03" w14:paraId="0CB4AB03" w14:textId="77777777" w:rsidTr="00655A03">
        <w:tc>
          <w:tcPr>
            <w:tcW w:w="1558" w:type="dxa"/>
          </w:tcPr>
          <w:p w14:paraId="58B110CA" w14:textId="73B53337" w:rsidR="00655A03" w:rsidRDefault="00655A03">
            <w:r>
              <w:t>BLOCK</w:t>
            </w:r>
          </w:p>
        </w:tc>
        <w:tc>
          <w:tcPr>
            <w:tcW w:w="1558" w:type="dxa"/>
          </w:tcPr>
          <w:p w14:paraId="1BDE0242" w14:textId="33DD3BDB" w:rsidR="00655A03" w:rsidRDefault="00203AAB">
            <w:r>
              <w:t>16350</w:t>
            </w:r>
          </w:p>
        </w:tc>
        <w:tc>
          <w:tcPr>
            <w:tcW w:w="1558" w:type="dxa"/>
          </w:tcPr>
          <w:p w14:paraId="2F094E88" w14:textId="5F3F84FA" w:rsidR="00655A03" w:rsidRDefault="00F039BC">
            <w:r>
              <w:t>AVLAND</w:t>
            </w:r>
          </w:p>
        </w:tc>
        <w:tc>
          <w:tcPr>
            <w:tcW w:w="1558" w:type="dxa"/>
          </w:tcPr>
          <w:p w14:paraId="131685DC" w14:textId="5712E4BF" w:rsidR="00655A03" w:rsidRDefault="00203AAB">
            <w:r>
              <w:t>2874000</w:t>
            </w:r>
          </w:p>
        </w:tc>
        <w:tc>
          <w:tcPr>
            <w:tcW w:w="1559" w:type="dxa"/>
          </w:tcPr>
          <w:p w14:paraId="621A0337" w14:textId="2CC0CFF4" w:rsidR="00655A03" w:rsidRDefault="00F039BC">
            <w:r>
              <w:t>AVTOT2</w:t>
            </w:r>
          </w:p>
        </w:tc>
        <w:tc>
          <w:tcPr>
            <w:tcW w:w="1559" w:type="dxa"/>
          </w:tcPr>
          <w:p w14:paraId="1AFA3AF6" w14:textId="59928330" w:rsidR="00655A03" w:rsidRDefault="007F36C5">
            <w:r>
              <w:t>NULL</w:t>
            </w:r>
          </w:p>
        </w:tc>
      </w:tr>
      <w:tr w:rsidR="00655A03" w14:paraId="1CAED1BF" w14:textId="77777777" w:rsidTr="00655A03">
        <w:tc>
          <w:tcPr>
            <w:tcW w:w="1558" w:type="dxa"/>
          </w:tcPr>
          <w:p w14:paraId="0A115C0C" w14:textId="4871FDFB" w:rsidR="00655A03" w:rsidRDefault="00655A03">
            <w:r>
              <w:t>LOT</w:t>
            </w:r>
          </w:p>
        </w:tc>
        <w:tc>
          <w:tcPr>
            <w:tcW w:w="1558" w:type="dxa"/>
          </w:tcPr>
          <w:p w14:paraId="5704F68C" w14:textId="0BB64674" w:rsidR="00655A03" w:rsidRDefault="00203AAB">
            <w:r>
              <w:t>300</w:t>
            </w:r>
          </w:p>
        </w:tc>
        <w:tc>
          <w:tcPr>
            <w:tcW w:w="1558" w:type="dxa"/>
          </w:tcPr>
          <w:p w14:paraId="74734FEB" w14:textId="37277913" w:rsidR="00655A03" w:rsidRDefault="00F039BC">
            <w:r>
              <w:t>AVTOT</w:t>
            </w:r>
          </w:p>
        </w:tc>
        <w:tc>
          <w:tcPr>
            <w:tcW w:w="1558" w:type="dxa"/>
          </w:tcPr>
          <w:p w14:paraId="06CDDC44" w14:textId="18D173AF" w:rsidR="00655A03" w:rsidRDefault="00203AAB">
            <w:r>
              <w:t>4944000</w:t>
            </w:r>
          </w:p>
        </w:tc>
        <w:tc>
          <w:tcPr>
            <w:tcW w:w="1559" w:type="dxa"/>
          </w:tcPr>
          <w:p w14:paraId="2287D3C7" w14:textId="1175D37C" w:rsidR="00655A03" w:rsidRDefault="00F039BC">
            <w:r>
              <w:t>EXLAND2</w:t>
            </w:r>
          </w:p>
        </w:tc>
        <w:tc>
          <w:tcPr>
            <w:tcW w:w="1559" w:type="dxa"/>
          </w:tcPr>
          <w:p w14:paraId="4FD4402D" w14:textId="4E41C9ED" w:rsidR="00655A03" w:rsidRDefault="007F36C5">
            <w:r>
              <w:t>NULL</w:t>
            </w:r>
          </w:p>
        </w:tc>
      </w:tr>
      <w:tr w:rsidR="00655A03" w14:paraId="405B7953" w14:textId="77777777" w:rsidTr="00655A03">
        <w:tc>
          <w:tcPr>
            <w:tcW w:w="1558" w:type="dxa"/>
          </w:tcPr>
          <w:p w14:paraId="79B1463A" w14:textId="4F8ED786" w:rsidR="00655A03" w:rsidRDefault="00F039BC">
            <w:r>
              <w:t>EASEMENT</w:t>
            </w:r>
          </w:p>
        </w:tc>
        <w:tc>
          <w:tcPr>
            <w:tcW w:w="1558" w:type="dxa"/>
          </w:tcPr>
          <w:p w14:paraId="20E027F7" w14:textId="59CF5CC6" w:rsidR="00655A03" w:rsidRDefault="007F36C5">
            <w:r>
              <w:t>NULL</w:t>
            </w:r>
          </w:p>
        </w:tc>
        <w:tc>
          <w:tcPr>
            <w:tcW w:w="1558" w:type="dxa"/>
          </w:tcPr>
          <w:p w14:paraId="526A032D" w14:textId="6C22E28E" w:rsidR="00655A03" w:rsidRDefault="00F039BC">
            <w:r>
              <w:t>EXLAND</w:t>
            </w:r>
          </w:p>
        </w:tc>
        <w:tc>
          <w:tcPr>
            <w:tcW w:w="1558" w:type="dxa"/>
          </w:tcPr>
          <w:p w14:paraId="4808A406" w14:textId="1028DA50" w:rsidR="00655A03" w:rsidRDefault="00203AAB">
            <w:r>
              <w:t>1223253</w:t>
            </w:r>
          </w:p>
        </w:tc>
        <w:tc>
          <w:tcPr>
            <w:tcW w:w="1559" w:type="dxa"/>
          </w:tcPr>
          <w:p w14:paraId="0E894962" w14:textId="6D8B40D7" w:rsidR="00655A03" w:rsidRDefault="00F039BC">
            <w:r>
              <w:t>EXTOT2</w:t>
            </w:r>
          </w:p>
        </w:tc>
        <w:tc>
          <w:tcPr>
            <w:tcW w:w="1559" w:type="dxa"/>
          </w:tcPr>
          <w:p w14:paraId="43D0E7DA" w14:textId="2C6AA8A1" w:rsidR="00655A03" w:rsidRDefault="007F36C5">
            <w:r>
              <w:t>NULL</w:t>
            </w:r>
          </w:p>
        </w:tc>
      </w:tr>
      <w:tr w:rsidR="00655A03" w14:paraId="2A1AE79C" w14:textId="77777777" w:rsidTr="00655A03">
        <w:tc>
          <w:tcPr>
            <w:tcW w:w="1558" w:type="dxa"/>
          </w:tcPr>
          <w:p w14:paraId="104A4AE8" w14:textId="15323629" w:rsidR="00655A03" w:rsidRDefault="00F039BC">
            <w:r>
              <w:t>OWNER</w:t>
            </w:r>
          </w:p>
        </w:tc>
        <w:tc>
          <w:tcPr>
            <w:tcW w:w="1558" w:type="dxa"/>
          </w:tcPr>
          <w:p w14:paraId="0D287363" w14:textId="25E94662" w:rsidR="00655A03" w:rsidRDefault="00203AAB">
            <w:r w:rsidRPr="00203AAB">
              <w:t>WILLIAM R. BRENNAN</w:t>
            </w:r>
          </w:p>
        </w:tc>
        <w:tc>
          <w:tcPr>
            <w:tcW w:w="1558" w:type="dxa"/>
          </w:tcPr>
          <w:p w14:paraId="63DF4CEB" w14:textId="2E3C4FB8" w:rsidR="00655A03" w:rsidRDefault="00F039BC">
            <w:r>
              <w:t>EXTOT</w:t>
            </w:r>
          </w:p>
        </w:tc>
        <w:tc>
          <w:tcPr>
            <w:tcW w:w="1558" w:type="dxa"/>
          </w:tcPr>
          <w:p w14:paraId="0896B6CE" w14:textId="65DC746A" w:rsidR="00655A03" w:rsidRDefault="00203AAB">
            <w:r>
              <w:t>1250253</w:t>
            </w:r>
          </w:p>
        </w:tc>
        <w:tc>
          <w:tcPr>
            <w:tcW w:w="1559" w:type="dxa"/>
          </w:tcPr>
          <w:p w14:paraId="18EFB1BD" w14:textId="59C9C74D" w:rsidR="00655A03" w:rsidRDefault="00F039BC">
            <w:r>
              <w:t>EXCD2</w:t>
            </w:r>
          </w:p>
        </w:tc>
        <w:tc>
          <w:tcPr>
            <w:tcW w:w="1559" w:type="dxa"/>
          </w:tcPr>
          <w:p w14:paraId="3E825C47" w14:textId="1031654A" w:rsidR="00655A03" w:rsidRDefault="00203AAB">
            <w:r>
              <w:t>1015</w:t>
            </w:r>
          </w:p>
        </w:tc>
      </w:tr>
      <w:tr w:rsidR="00655A03" w14:paraId="749718C5" w14:textId="77777777" w:rsidTr="00655A03">
        <w:tc>
          <w:tcPr>
            <w:tcW w:w="1558" w:type="dxa"/>
          </w:tcPr>
          <w:p w14:paraId="65342103" w14:textId="1B29325B" w:rsidR="00655A03" w:rsidRDefault="00F039BC">
            <w:r>
              <w:t>BLDCLC</w:t>
            </w:r>
          </w:p>
        </w:tc>
        <w:tc>
          <w:tcPr>
            <w:tcW w:w="1558" w:type="dxa"/>
          </w:tcPr>
          <w:p w14:paraId="1BE36C06" w14:textId="406765F1" w:rsidR="00655A03" w:rsidRDefault="00203AAB">
            <w:r>
              <w:t>A8</w:t>
            </w:r>
          </w:p>
        </w:tc>
        <w:tc>
          <w:tcPr>
            <w:tcW w:w="1558" w:type="dxa"/>
          </w:tcPr>
          <w:p w14:paraId="7EB3E649" w14:textId="5E1F448D" w:rsidR="00655A03" w:rsidRDefault="00F039BC">
            <w:r>
              <w:t>EXCD1</w:t>
            </w:r>
          </w:p>
        </w:tc>
        <w:tc>
          <w:tcPr>
            <w:tcW w:w="1558" w:type="dxa"/>
          </w:tcPr>
          <w:p w14:paraId="569682FE" w14:textId="21A9BDAC" w:rsidR="00655A03" w:rsidRDefault="00203AAB">
            <w:r>
              <w:t>1010</w:t>
            </w:r>
          </w:p>
        </w:tc>
        <w:tc>
          <w:tcPr>
            <w:tcW w:w="1559" w:type="dxa"/>
          </w:tcPr>
          <w:p w14:paraId="672C2981" w14:textId="13AAD1DB" w:rsidR="00655A03" w:rsidRDefault="00F039BC">
            <w:r>
              <w:t>Score1 rank</w:t>
            </w:r>
          </w:p>
        </w:tc>
        <w:tc>
          <w:tcPr>
            <w:tcW w:w="1559" w:type="dxa"/>
          </w:tcPr>
          <w:p w14:paraId="244134E6" w14:textId="7E1031BA" w:rsidR="00655A03" w:rsidRDefault="00203AAB">
            <w:r>
              <w:t>1046675</w:t>
            </w:r>
          </w:p>
        </w:tc>
      </w:tr>
      <w:tr w:rsidR="00655A03" w14:paraId="71EDB110" w14:textId="77777777" w:rsidTr="00655A03">
        <w:tc>
          <w:tcPr>
            <w:tcW w:w="1558" w:type="dxa"/>
          </w:tcPr>
          <w:p w14:paraId="639E26C4" w14:textId="45A62CCB" w:rsidR="00655A03" w:rsidRDefault="00F039BC">
            <w:r>
              <w:t>TAXCLASS</w:t>
            </w:r>
          </w:p>
        </w:tc>
        <w:tc>
          <w:tcPr>
            <w:tcW w:w="1558" w:type="dxa"/>
          </w:tcPr>
          <w:p w14:paraId="454207F1" w14:textId="7F49A440" w:rsidR="00655A03" w:rsidRDefault="00203AAB">
            <w:r>
              <w:t>1D</w:t>
            </w:r>
          </w:p>
        </w:tc>
        <w:tc>
          <w:tcPr>
            <w:tcW w:w="1558" w:type="dxa"/>
          </w:tcPr>
          <w:p w14:paraId="1137811F" w14:textId="61E27C20" w:rsidR="00655A03" w:rsidRDefault="00F039BC">
            <w:r>
              <w:t>STADDR</w:t>
            </w:r>
          </w:p>
        </w:tc>
        <w:tc>
          <w:tcPr>
            <w:tcW w:w="1558" w:type="dxa"/>
          </w:tcPr>
          <w:p w14:paraId="19612A34" w14:textId="24BAD1B1" w:rsidR="00655A03" w:rsidRDefault="00203AAB">
            <w:r w:rsidRPr="00203AAB">
              <w:t>202-30 ROCKAWAY POINT BLVD</w:t>
            </w:r>
          </w:p>
        </w:tc>
        <w:tc>
          <w:tcPr>
            <w:tcW w:w="1559" w:type="dxa"/>
          </w:tcPr>
          <w:p w14:paraId="3F9CB940" w14:textId="424D8896" w:rsidR="00655A03" w:rsidRDefault="00F039BC">
            <w:r>
              <w:t>Score2 rank</w:t>
            </w:r>
          </w:p>
        </w:tc>
        <w:tc>
          <w:tcPr>
            <w:tcW w:w="1559" w:type="dxa"/>
          </w:tcPr>
          <w:p w14:paraId="7A7B941A" w14:textId="7D836652" w:rsidR="00655A03" w:rsidRDefault="00F84C02">
            <w:r>
              <w:t>1046629</w:t>
            </w:r>
          </w:p>
        </w:tc>
      </w:tr>
      <w:tr w:rsidR="00655A03" w14:paraId="26AF5E85" w14:textId="77777777" w:rsidTr="00655A03">
        <w:tc>
          <w:tcPr>
            <w:tcW w:w="1558" w:type="dxa"/>
          </w:tcPr>
          <w:p w14:paraId="46AEAA53" w14:textId="70DCFAC6" w:rsidR="00655A03" w:rsidRDefault="00F039BC">
            <w:r>
              <w:t>LTFRONT</w:t>
            </w:r>
          </w:p>
        </w:tc>
        <w:tc>
          <w:tcPr>
            <w:tcW w:w="1558" w:type="dxa"/>
          </w:tcPr>
          <w:p w14:paraId="35C90134" w14:textId="3AD884F9" w:rsidR="00655A03" w:rsidRDefault="00203AAB">
            <w:r>
              <w:t>540</w:t>
            </w:r>
          </w:p>
        </w:tc>
        <w:tc>
          <w:tcPr>
            <w:tcW w:w="1558" w:type="dxa"/>
          </w:tcPr>
          <w:p w14:paraId="7B3FF391" w14:textId="1641CD6C" w:rsidR="00655A03" w:rsidRDefault="00F039BC">
            <w:r>
              <w:t>ZIP</w:t>
            </w:r>
          </w:p>
        </w:tc>
        <w:tc>
          <w:tcPr>
            <w:tcW w:w="1558" w:type="dxa"/>
          </w:tcPr>
          <w:p w14:paraId="5F6FED0C" w14:textId="6026BBFB" w:rsidR="00655A03" w:rsidRDefault="00203AAB">
            <w:r>
              <w:t>11697</w:t>
            </w:r>
          </w:p>
        </w:tc>
        <w:tc>
          <w:tcPr>
            <w:tcW w:w="1559" w:type="dxa"/>
          </w:tcPr>
          <w:p w14:paraId="63E5CA70" w14:textId="32FA326D" w:rsidR="00655A03" w:rsidRDefault="00F039BC">
            <w:r>
              <w:t>final</w:t>
            </w:r>
          </w:p>
        </w:tc>
        <w:tc>
          <w:tcPr>
            <w:tcW w:w="1559" w:type="dxa"/>
          </w:tcPr>
          <w:p w14:paraId="019405CE" w14:textId="07C9B15A" w:rsidR="00655A03" w:rsidRDefault="00F84C02">
            <w:r>
              <w:t>1046652</w:t>
            </w:r>
          </w:p>
        </w:tc>
      </w:tr>
      <w:tr w:rsidR="00655A03" w14:paraId="01B8BE15" w14:textId="77777777" w:rsidTr="00655A03">
        <w:tc>
          <w:tcPr>
            <w:tcW w:w="1558" w:type="dxa"/>
          </w:tcPr>
          <w:p w14:paraId="30C9CE03" w14:textId="52B1C91C" w:rsidR="00655A03" w:rsidRDefault="00F039BC">
            <w:r>
              <w:t>LTDEPTH</w:t>
            </w:r>
          </w:p>
        </w:tc>
        <w:tc>
          <w:tcPr>
            <w:tcW w:w="1558" w:type="dxa"/>
          </w:tcPr>
          <w:p w14:paraId="48F1292F" w14:textId="7919D44B" w:rsidR="00655A03" w:rsidRDefault="00203AAB">
            <w:r>
              <w:t>345</w:t>
            </w:r>
          </w:p>
        </w:tc>
        <w:tc>
          <w:tcPr>
            <w:tcW w:w="1558" w:type="dxa"/>
          </w:tcPr>
          <w:p w14:paraId="66C5DB55" w14:textId="3649A479" w:rsidR="00655A03" w:rsidRDefault="00F039BC">
            <w:r>
              <w:t>EXMPTCL</w:t>
            </w:r>
          </w:p>
        </w:tc>
        <w:tc>
          <w:tcPr>
            <w:tcW w:w="1558" w:type="dxa"/>
          </w:tcPr>
          <w:p w14:paraId="4F7C3993" w14:textId="0C902510" w:rsidR="00655A03" w:rsidRDefault="007F36C5">
            <w:r>
              <w:t>NULL</w:t>
            </w:r>
          </w:p>
        </w:tc>
        <w:tc>
          <w:tcPr>
            <w:tcW w:w="1559" w:type="dxa"/>
          </w:tcPr>
          <w:p w14:paraId="6BB9933E" w14:textId="77777777" w:rsidR="00655A03" w:rsidRDefault="00655A03"/>
        </w:tc>
        <w:tc>
          <w:tcPr>
            <w:tcW w:w="1559" w:type="dxa"/>
          </w:tcPr>
          <w:p w14:paraId="49529F5E" w14:textId="77777777" w:rsidR="00655A03" w:rsidRDefault="00655A03"/>
        </w:tc>
      </w:tr>
    </w:tbl>
    <w:p w14:paraId="017A969E" w14:textId="3E8CBBA1" w:rsidR="00655A03" w:rsidRDefault="00655A03"/>
    <w:p w14:paraId="3806DDCA" w14:textId="77777777" w:rsidR="00F84C02" w:rsidRDefault="00F84C02"/>
    <w:p w14:paraId="6C18C322" w14:textId="7CD5141A" w:rsidR="00F84C02" w:rsidRDefault="00F84C02">
      <w:r>
        <w:t>Google Map:</w:t>
      </w:r>
    </w:p>
    <w:p w14:paraId="1571345E" w14:textId="77777777" w:rsidR="00F91DD0" w:rsidRDefault="00F91DD0"/>
    <w:p w14:paraId="16ACB59E" w14:textId="7A77611A" w:rsidR="00F84C02" w:rsidRDefault="00F84C02">
      <w:r w:rsidRPr="00F84C02">
        <w:rPr>
          <w:noProof/>
        </w:rPr>
        <w:drawing>
          <wp:inline distT="0" distB="0" distL="0" distR="0" wp14:anchorId="75B3E398" wp14:editId="7E4F2D60">
            <wp:extent cx="5943600" cy="3689350"/>
            <wp:effectExtent l="0" t="0" r="0" b="6350"/>
            <wp:docPr id="1" name="Picture 1"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medium confidence"/>
                    <pic:cNvPicPr/>
                  </pic:nvPicPr>
                  <pic:blipFill>
                    <a:blip r:embed="rId7"/>
                    <a:stretch>
                      <a:fillRect/>
                    </a:stretch>
                  </pic:blipFill>
                  <pic:spPr>
                    <a:xfrm>
                      <a:off x="0" y="0"/>
                      <a:ext cx="5943600" cy="3689350"/>
                    </a:xfrm>
                    <a:prstGeom prst="rect">
                      <a:avLst/>
                    </a:prstGeom>
                  </pic:spPr>
                </pic:pic>
              </a:graphicData>
            </a:graphic>
          </wp:inline>
        </w:drawing>
      </w:r>
    </w:p>
    <w:p w14:paraId="50D510AA" w14:textId="6388C9DD" w:rsidR="00F84C02" w:rsidRDefault="00F84C02"/>
    <w:p w14:paraId="11B50E83" w14:textId="69FA684A" w:rsidR="00F84C02" w:rsidRDefault="00F84C02"/>
    <w:p w14:paraId="467FE1A2" w14:textId="32FFDC45" w:rsidR="00F84C02" w:rsidRDefault="00F84C02"/>
    <w:p w14:paraId="3AC41685" w14:textId="469E7801" w:rsidR="00F84C02" w:rsidRDefault="005C4CBB">
      <w:r>
        <w:lastRenderedPageBreak/>
        <w:t xml:space="preserve">For property 934780, it’s record does not have missing values or zero values we need to fill in manually. </w:t>
      </w:r>
      <w:r w:rsidR="00B05D45">
        <w:t>I</w:t>
      </w:r>
      <w:r>
        <w:t xml:space="preserve">t has abnormally high r2 and r3 (66.31 and 137.17 correspondingly) because </w:t>
      </w:r>
      <w:r w:rsidR="00B05D45">
        <w:t>it has extremely high full value (82400000) but relatively small building front (30) and building depth (40). We could analyze those values from following three points:</w:t>
      </w:r>
    </w:p>
    <w:p w14:paraId="486E95F4" w14:textId="557B9871" w:rsidR="00B05D45" w:rsidRDefault="00B05D45"/>
    <w:p w14:paraId="019408FC" w14:textId="76A9887C" w:rsidR="00B05D45" w:rsidRDefault="00B05D45">
      <w:r>
        <w:t xml:space="preserve">Firstly, according to the actual map showed above, we can find that this property approaches to beach but still includes several houses here. Therefore, if we consider the lot front (540) and lot depth (345) </w:t>
      </w:r>
      <w:r w:rsidR="009173BA">
        <w:t xml:space="preserve">in the dataset and the density of the house in the screenshot, </w:t>
      </w:r>
      <w:r>
        <w:t>the values of building front and building depth</w:t>
      </w:r>
      <w:r w:rsidR="009173BA">
        <w:t xml:space="preserve"> seem to be a fraud value.</w:t>
      </w:r>
    </w:p>
    <w:p w14:paraId="60E5F096" w14:textId="704B87ED" w:rsidR="009173BA" w:rsidRDefault="009173BA"/>
    <w:p w14:paraId="1226FA26" w14:textId="407D2E71" w:rsidR="009173BA" w:rsidRDefault="009173BA">
      <w:r>
        <w:t>Secondly, according to the definition of Tax Class Level 1 in New York City (</w:t>
      </w:r>
      <w:hyperlink r:id="rId8" w:history="1">
        <w:r w:rsidRPr="00563B99">
          <w:rPr>
            <w:rStyle w:val="Hyperlink"/>
          </w:rPr>
          <w:t>https://www1.nyc.gov/site/finance/taxes/definitions-of-property-assessment-terms.page</w:t>
        </w:r>
      </w:hyperlink>
      <w:r>
        <w:t xml:space="preserve">), this kind of property </w:t>
      </w:r>
      <w:r w:rsidR="00BA17D0">
        <w:t xml:space="preserve">always have up to 3 units. However, </w:t>
      </w:r>
      <w:r w:rsidR="003326E9">
        <w:t>the data shows that both lot front and depth are bigger than 300. The only interpretation for building 3 units on such large lot is that this properties’ lot may include the beach.</w:t>
      </w:r>
    </w:p>
    <w:p w14:paraId="1D6B7E5E" w14:textId="3FDBA368" w:rsidR="003326E9" w:rsidRDefault="003326E9"/>
    <w:p w14:paraId="05B56413" w14:textId="5D72054F" w:rsidR="003326E9" w:rsidRDefault="003326E9">
      <w:r>
        <w:t>Finally, when we consider the A8 Building Class in New York City (</w:t>
      </w:r>
      <w:hyperlink r:id="rId9" w:anchor="a8" w:history="1">
        <w:r w:rsidRPr="00563B99">
          <w:rPr>
            <w:rStyle w:val="Hyperlink"/>
          </w:rPr>
          <w:t>https://www.propertyshark.com/info/class-buildings-one-family-dwellings/#a8</w:t>
        </w:r>
      </w:hyperlink>
      <w:r>
        <w:t xml:space="preserve">), we can almost exclude the possibility </w:t>
      </w:r>
      <w:r w:rsidR="003C0407">
        <w:t xml:space="preserve">mentioned in the second point because it is really hard to imagine that </w:t>
      </w:r>
      <w:r w:rsidR="003C0407" w:rsidRPr="003C0407">
        <w:t>Bungalow Colony/Land Coop Owned</w:t>
      </w:r>
      <w:r w:rsidR="003C0407">
        <w:t xml:space="preserve"> property may include a such wide range of beach and such small size of building.</w:t>
      </w:r>
    </w:p>
    <w:p w14:paraId="7A42880E" w14:textId="656A718D" w:rsidR="003C0407" w:rsidRDefault="003C0407"/>
    <w:p w14:paraId="3F9320CA" w14:textId="05194080" w:rsidR="003C0407" w:rsidRDefault="003C0407">
      <w:r>
        <w:t>Based on the information provided above, I think NY government should investigate this property carefully because it may have fraud information.</w:t>
      </w:r>
    </w:p>
    <w:p w14:paraId="34CC2858" w14:textId="17349A81" w:rsidR="003C0407" w:rsidRDefault="003C0407"/>
    <w:p w14:paraId="5817F4DE" w14:textId="2A19D6B8" w:rsidR="003C0407" w:rsidRDefault="003C0407"/>
    <w:p w14:paraId="3C4F242A" w14:textId="432B387F" w:rsidR="003C0407" w:rsidRDefault="003C0407"/>
    <w:p w14:paraId="6C2346C9" w14:textId="205F8761" w:rsidR="003C0407" w:rsidRDefault="003C0407"/>
    <w:p w14:paraId="0BD95F8B" w14:textId="2D332007" w:rsidR="003C0407" w:rsidRDefault="003C0407"/>
    <w:p w14:paraId="1D607FCA" w14:textId="1A133AA8" w:rsidR="003C0407" w:rsidRDefault="003C0407"/>
    <w:p w14:paraId="6EBE0370" w14:textId="0A96D9AD" w:rsidR="003C0407" w:rsidRDefault="003C0407"/>
    <w:p w14:paraId="58296A3C" w14:textId="47DD55F7" w:rsidR="003C0407" w:rsidRDefault="003C0407"/>
    <w:p w14:paraId="1137BA3A" w14:textId="21F00037" w:rsidR="003C0407" w:rsidRDefault="003C0407"/>
    <w:p w14:paraId="0F44F9DA" w14:textId="6431D8B0" w:rsidR="003C0407" w:rsidRDefault="003C0407"/>
    <w:p w14:paraId="6752D67D" w14:textId="6FFB7198" w:rsidR="003C0407" w:rsidRDefault="003C0407"/>
    <w:p w14:paraId="1C41BB8C" w14:textId="20C4AFEB" w:rsidR="003C0407" w:rsidRDefault="003C0407"/>
    <w:p w14:paraId="349D9DD8" w14:textId="1DBD2849" w:rsidR="003C0407" w:rsidRDefault="003C0407"/>
    <w:p w14:paraId="7CBF3090" w14:textId="4DB6FF6B" w:rsidR="003C0407" w:rsidRDefault="003C0407"/>
    <w:p w14:paraId="00719680" w14:textId="20A74BD3" w:rsidR="003C0407" w:rsidRDefault="003C0407"/>
    <w:p w14:paraId="4D148E48" w14:textId="28A34114" w:rsidR="003C0407" w:rsidRDefault="003C0407"/>
    <w:p w14:paraId="1A04610D" w14:textId="350BFFD2" w:rsidR="003C0407" w:rsidRDefault="003C0407"/>
    <w:p w14:paraId="2861FBCC" w14:textId="52059926" w:rsidR="003C0407" w:rsidRDefault="003C0407"/>
    <w:p w14:paraId="3BD1310E" w14:textId="6353AF4A" w:rsidR="003C0407" w:rsidRDefault="003C0407"/>
    <w:p w14:paraId="1C78957B" w14:textId="590B633A" w:rsidR="003C0407" w:rsidRDefault="003C0407"/>
    <w:p w14:paraId="64AE6DF6" w14:textId="5E254F9F" w:rsidR="003C0407" w:rsidRDefault="003C0407" w:rsidP="003C0407">
      <w:r>
        <w:lastRenderedPageBreak/>
        <w:t>Record: 33564</w:t>
      </w:r>
    </w:p>
    <w:p w14:paraId="12BD603E" w14:textId="77777777" w:rsidR="003C0407" w:rsidRDefault="003C0407" w:rsidP="003C0407"/>
    <w:tbl>
      <w:tblPr>
        <w:tblStyle w:val="TableGrid"/>
        <w:tblW w:w="0" w:type="auto"/>
        <w:tblLook w:val="04A0" w:firstRow="1" w:lastRow="0" w:firstColumn="1" w:lastColumn="0" w:noHBand="0" w:noVBand="1"/>
      </w:tblPr>
      <w:tblGrid>
        <w:gridCol w:w="1294"/>
        <w:gridCol w:w="1853"/>
        <w:gridCol w:w="1550"/>
        <w:gridCol w:w="1549"/>
        <w:gridCol w:w="1554"/>
        <w:gridCol w:w="1550"/>
      </w:tblGrid>
      <w:tr w:rsidR="003C0407" w14:paraId="14191431" w14:textId="77777777" w:rsidTr="002C580E">
        <w:tc>
          <w:tcPr>
            <w:tcW w:w="1255" w:type="dxa"/>
          </w:tcPr>
          <w:p w14:paraId="0621F741" w14:textId="77777777" w:rsidR="003C0407" w:rsidRDefault="003C0407" w:rsidP="001C113E">
            <w:r>
              <w:t>ROCOED</w:t>
            </w:r>
          </w:p>
        </w:tc>
        <w:tc>
          <w:tcPr>
            <w:tcW w:w="1861" w:type="dxa"/>
          </w:tcPr>
          <w:p w14:paraId="60172C16" w14:textId="116228A0" w:rsidR="003C0407" w:rsidRDefault="002C580E" w:rsidP="001C113E">
            <w:r>
              <w:t>33564</w:t>
            </w:r>
          </w:p>
        </w:tc>
        <w:tc>
          <w:tcPr>
            <w:tcW w:w="1558" w:type="dxa"/>
          </w:tcPr>
          <w:p w14:paraId="74034006" w14:textId="77777777" w:rsidR="003C0407" w:rsidRDefault="003C0407" w:rsidP="001C113E">
            <w:r>
              <w:t>EXT</w:t>
            </w:r>
          </w:p>
        </w:tc>
        <w:tc>
          <w:tcPr>
            <w:tcW w:w="1558" w:type="dxa"/>
          </w:tcPr>
          <w:p w14:paraId="3BBC25EF" w14:textId="1601B560" w:rsidR="003C0407" w:rsidRDefault="007F36C5" w:rsidP="001C113E">
            <w:r>
              <w:t>NULL</w:t>
            </w:r>
          </w:p>
        </w:tc>
        <w:tc>
          <w:tcPr>
            <w:tcW w:w="1559" w:type="dxa"/>
          </w:tcPr>
          <w:p w14:paraId="3C081020" w14:textId="77777777" w:rsidR="003C0407" w:rsidRDefault="003C0407" w:rsidP="001C113E">
            <w:r>
              <w:t>BLDFRONT</w:t>
            </w:r>
          </w:p>
        </w:tc>
        <w:tc>
          <w:tcPr>
            <w:tcW w:w="1559" w:type="dxa"/>
          </w:tcPr>
          <w:p w14:paraId="1C5F6E59" w14:textId="3AD11A11" w:rsidR="003C0407" w:rsidRDefault="002C580E" w:rsidP="001C113E">
            <w:r>
              <w:t>8</w:t>
            </w:r>
          </w:p>
        </w:tc>
      </w:tr>
      <w:tr w:rsidR="003C0407" w14:paraId="061B8537" w14:textId="77777777" w:rsidTr="002C580E">
        <w:tc>
          <w:tcPr>
            <w:tcW w:w="1255" w:type="dxa"/>
          </w:tcPr>
          <w:p w14:paraId="212856B2" w14:textId="77777777" w:rsidR="003C0407" w:rsidRDefault="003C0407" w:rsidP="001C113E">
            <w:r>
              <w:t>BBLE</w:t>
            </w:r>
          </w:p>
        </w:tc>
        <w:tc>
          <w:tcPr>
            <w:tcW w:w="1861" w:type="dxa"/>
          </w:tcPr>
          <w:p w14:paraId="2392BBAA" w14:textId="76F82453" w:rsidR="003C0407" w:rsidRDefault="002C580E" w:rsidP="001C113E">
            <w:r w:rsidRPr="002C580E">
              <w:t>1006890017</w:t>
            </w:r>
          </w:p>
        </w:tc>
        <w:tc>
          <w:tcPr>
            <w:tcW w:w="1558" w:type="dxa"/>
          </w:tcPr>
          <w:p w14:paraId="4F3629CC" w14:textId="77777777" w:rsidR="003C0407" w:rsidRDefault="003C0407" w:rsidP="001C113E">
            <w:r>
              <w:t>STORIES</w:t>
            </w:r>
          </w:p>
        </w:tc>
        <w:tc>
          <w:tcPr>
            <w:tcW w:w="1558" w:type="dxa"/>
          </w:tcPr>
          <w:p w14:paraId="6BEE440F" w14:textId="77777777" w:rsidR="003C0407" w:rsidRDefault="003C0407" w:rsidP="001C113E">
            <w:r>
              <w:t>1</w:t>
            </w:r>
          </w:p>
        </w:tc>
        <w:tc>
          <w:tcPr>
            <w:tcW w:w="1559" w:type="dxa"/>
          </w:tcPr>
          <w:p w14:paraId="2EB5E232" w14:textId="77777777" w:rsidR="003C0407" w:rsidRDefault="003C0407" w:rsidP="001C113E">
            <w:r>
              <w:t>BLDDEPTH</w:t>
            </w:r>
          </w:p>
        </w:tc>
        <w:tc>
          <w:tcPr>
            <w:tcW w:w="1559" w:type="dxa"/>
          </w:tcPr>
          <w:p w14:paraId="12B35DA0" w14:textId="2FEB5DA6" w:rsidR="003C0407" w:rsidRDefault="002C580E" w:rsidP="001C113E">
            <w:r>
              <w:t>12</w:t>
            </w:r>
          </w:p>
        </w:tc>
      </w:tr>
      <w:tr w:rsidR="003C0407" w14:paraId="77BB260A" w14:textId="77777777" w:rsidTr="002C580E">
        <w:tc>
          <w:tcPr>
            <w:tcW w:w="1255" w:type="dxa"/>
          </w:tcPr>
          <w:p w14:paraId="68D24A65" w14:textId="77777777" w:rsidR="003C0407" w:rsidRDefault="003C0407" w:rsidP="001C113E">
            <w:r>
              <w:t>BORO</w:t>
            </w:r>
          </w:p>
        </w:tc>
        <w:tc>
          <w:tcPr>
            <w:tcW w:w="1861" w:type="dxa"/>
          </w:tcPr>
          <w:p w14:paraId="667D0677" w14:textId="60285652" w:rsidR="003C0407" w:rsidRDefault="002C580E" w:rsidP="001C113E">
            <w:r>
              <w:t>1</w:t>
            </w:r>
          </w:p>
        </w:tc>
        <w:tc>
          <w:tcPr>
            <w:tcW w:w="1558" w:type="dxa"/>
          </w:tcPr>
          <w:p w14:paraId="656DF425" w14:textId="77777777" w:rsidR="003C0407" w:rsidRDefault="003C0407" w:rsidP="001C113E">
            <w:r>
              <w:t>FULLVAL</w:t>
            </w:r>
          </w:p>
        </w:tc>
        <w:tc>
          <w:tcPr>
            <w:tcW w:w="1558" w:type="dxa"/>
          </w:tcPr>
          <w:p w14:paraId="463C2561" w14:textId="1ABB8575" w:rsidR="003C0407" w:rsidRDefault="003C0407" w:rsidP="001C113E">
            <w:r>
              <w:t>8</w:t>
            </w:r>
            <w:r w:rsidR="002C580E">
              <w:t>005000</w:t>
            </w:r>
          </w:p>
        </w:tc>
        <w:tc>
          <w:tcPr>
            <w:tcW w:w="1559" w:type="dxa"/>
          </w:tcPr>
          <w:p w14:paraId="0C72D056" w14:textId="77777777" w:rsidR="003C0407" w:rsidRDefault="003C0407" w:rsidP="001C113E">
            <w:r>
              <w:t>AVLAND2</w:t>
            </w:r>
          </w:p>
        </w:tc>
        <w:tc>
          <w:tcPr>
            <w:tcW w:w="1559" w:type="dxa"/>
          </w:tcPr>
          <w:p w14:paraId="2BAF1B68" w14:textId="56156C00" w:rsidR="003C0407" w:rsidRDefault="002C580E" w:rsidP="001C113E">
            <w:r>
              <w:t>2956545</w:t>
            </w:r>
          </w:p>
        </w:tc>
      </w:tr>
      <w:tr w:rsidR="003C0407" w14:paraId="1FD6587C" w14:textId="77777777" w:rsidTr="002C580E">
        <w:tc>
          <w:tcPr>
            <w:tcW w:w="1255" w:type="dxa"/>
          </w:tcPr>
          <w:p w14:paraId="61AF55DA" w14:textId="77777777" w:rsidR="003C0407" w:rsidRDefault="003C0407" w:rsidP="001C113E">
            <w:r>
              <w:t>BLOCK</w:t>
            </w:r>
          </w:p>
        </w:tc>
        <w:tc>
          <w:tcPr>
            <w:tcW w:w="1861" w:type="dxa"/>
          </w:tcPr>
          <w:p w14:paraId="1E7D6EBA" w14:textId="5CA194D9" w:rsidR="003C0407" w:rsidRDefault="002C580E" w:rsidP="001C113E">
            <w:r>
              <w:t>689</w:t>
            </w:r>
          </w:p>
        </w:tc>
        <w:tc>
          <w:tcPr>
            <w:tcW w:w="1558" w:type="dxa"/>
          </w:tcPr>
          <w:p w14:paraId="4D0DA9F0" w14:textId="77777777" w:rsidR="003C0407" w:rsidRDefault="003C0407" w:rsidP="001C113E">
            <w:r>
              <w:t>AVLAND</w:t>
            </w:r>
          </w:p>
        </w:tc>
        <w:tc>
          <w:tcPr>
            <w:tcW w:w="1558" w:type="dxa"/>
          </w:tcPr>
          <w:p w14:paraId="203D4A42" w14:textId="31B1BB67" w:rsidR="003C0407" w:rsidRDefault="002C580E" w:rsidP="001C113E">
            <w:r>
              <w:t>3600000</w:t>
            </w:r>
          </w:p>
        </w:tc>
        <w:tc>
          <w:tcPr>
            <w:tcW w:w="1559" w:type="dxa"/>
          </w:tcPr>
          <w:p w14:paraId="6A56994B" w14:textId="77777777" w:rsidR="003C0407" w:rsidRDefault="003C0407" w:rsidP="001C113E">
            <w:r>
              <w:t>AVTOT2</w:t>
            </w:r>
          </w:p>
        </w:tc>
        <w:tc>
          <w:tcPr>
            <w:tcW w:w="1559" w:type="dxa"/>
          </w:tcPr>
          <w:p w14:paraId="1743D1DA" w14:textId="23A50C7F" w:rsidR="003C0407" w:rsidRDefault="002C580E" w:rsidP="001C113E">
            <w:r>
              <w:t>2958795</w:t>
            </w:r>
          </w:p>
        </w:tc>
      </w:tr>
      <w:tr w:rsidR="003C0407" w14:paraId="20C970AA" w14:textId="77777777" w:rsidTr="002C580E">
        <w:tc>
          <w:tcPr>
            <w:tcW w:w="1255" w:type="dxa"/>
          </w:tcPr>
          <w:p w14:paraId="7D0D610A" w14:textId="77777777" w:rsidR="003C0407" w:rsidRDefault="003C0407" w:rsidP="001C113E">
            <w:r>
              <w:t>LOT</w:t>
            </w:r>
          </w:p>
        </w:tc>
        <w:tc>
          <w:tcPr>
            <w:tcW w:w="1861" w:type="dxa"/>
          </w:tcPr>
          <w:p w14:paraId="0550AE3A" w14:textId="3C079849" w:rsidR="003C0407" w:rsidRDefault="002C580E" w:rsidP="001C113E">
            <w:r>
              <w:t>17</w:t>
            </w:r>
          </w:p>
        </w:tc>
        <w:tc>
          <w:tcPr>
            <w:tcW w:w="1558" w:type="dxa"/>
          </w:tcPr>
          <w:p w14:paraId="0338A8A3" w14:textId="77777777" w:rsidR="003C0407" w:rsidRDefault="003C0407" w:rsidP="001C113E">
            <w:r>
              <w:t>AVTOT</w:t>
            </w:r>
          </w:p>
        </w:tc>
        <w:tc>
          <w:tcPr>
            <w:tcW w:w="1558" w:type="dxa"/>
          </w:tcPr>
          <w:p w14:paraId="2FAA2638" w14:textId="4E2071A3" w:rsidR="003C0407" w:rsidRDefault="002C580E" w:rsidP="001C113E">
            <w:r>
              <w:t>3602250</w:t>
            </w:r>
          </w:p>
        </w:tc>
        <w:tc>
          <w:tcPr>
            <w:tcW w:w="1559" w:type="dxa"/>
          </w:tcPr>
          <w:p w14:paraId="2D89043F" w14:textId="77777777" w:rsidR="003C0407" w:rsidRDefault="003C0407" w:rsidP="001C113E">
            <w:r>
              <w:t>EXLAND2</w:t>
            </w:r>
          </w:p>
        </w:tc>
        <w:tc>
          <w:tcPr>
            <w:tcW w:w="1559" w:type="dxa"/>
          </w:tcPr>
          <w:p w14:paraId="7C749D74" w14:textId="5C1CBD91" w:rsidR="003C0407" w:rsidRDefault="007F36C5" w:rsidP="001C113E">
            <w:r>
              <w:t>NULL</w:t>
            </w:r>
          </w:p>
        </w:tc>
      </w:tr>
      <w:tr w:rsidR="003C0407" w14:paraId="4B5A4836" w14:textId="77777777" w:rsidTr="002C580E">
        <w:tc>
          <w:tcPr>
            <w:tcW w:w="1255" w:type="dxa"/>
          </w:tcPr>
          <w:p w14:paraId="6AF3F79B" w14:textId="77777777" w:rsidR="003C0407" w:rsidRDefault="003C0407" w:rsidP="001C113E">
            <w:r>
              <w:t>EASEMENT</w:t>
            </w:r>
          </w:p>
        </w:tc>
        <w:tc>
          <w:tcPr>
            <w:tcW w:w="1861" w:type="dxa"/>
          </w:tcPr>
          <w:p w14:paraId="2C6EEAF3" w14:textId="57B239DB" w:rsidR="003C0407" w:rsidRDefault="007F36C5" w:rsidP="001C113E">
            <w:r>
              <w:t>NULL</w:t>
            </w:r>
          </w:p>
        </w:tc>
        <w:tc>
          <w:tcPr>
            <w:tcW w:w="1558" w:type="dxa"/>
          </w:tcPr>
          <w:p w14:paraId="363826A6" w14:textId="77777777" w:rsidR="003C0407" w:rsidRDefault="003C0407" w:rsidP="001C113E">
            <w:r>
              <w:t>EXLAND</w:t>
            </w:r>
          </w:p>
        </w:tc>
        <w:tc>
          <w:tcPr>
            <w:tcW w:w="1558" w:type="dxa"/>
          </w:tcPr>
          <w:p w14:paraId="232F74E4" w14:textId="2BCFD666" w:rsidR="003C0407" w:rsidRDefault="002C580E" w:rsidP="001C113E">
            <w:r>
              <w:t>0</w:t>
            </w:r>
          </w:p>
        </w:tc>
        <w:tc>
          <w:tcPr>
            <w:tcW w:w="1559" w:type="dxa"/>
          </w:tcPr>
          <w:p w14:paraId="6EA40659" w14:textId="77777777" w:rsidR="003C0407" w:rsidRDefault="003C0407" w:rsidP="001C113E">
            <w:r>
              <w:t>EXTOT2</w:t>
            </w:r>
          </w:p>
        </w:tc>
        <w:tc>
          <w:tcPr>
            <w:tcW w:w="1559" w:type="dxa"/>
          </w:tcPr>
          <w:p w14:paraId="25947507" w14:textId="562A464B" w:rsidR="003C0407" w:rsidRDefault="007F36C5" w:rsidP="001C113E">
            <w:r>
              <w:t>NULL</w:t>
            </w:r>
          </w:p>
        </w:tc>
      </w:tr>
      <w:tr w:rsidR="003C0407" w14:paraId="57C8E66F" w14:textId="77777777" w:rsidTr="002C580E">
        <w:tc>
          <w:tcPr>
            <w:tcW w:w="1255" w:type="dxa"/>
          </w:tcPr>
          <w:p w14:paraId="61912212" w14:textId="77777777" w:rsidR="003C0407" w:rsidRDefault="003C0407" w:rsidP="001C113E">
            <w:r>
              <w:t>OWNER</w:t>
            </w:r>
          </w:p>
        </w:tc>
        <w:tc>
          <w:tcPr>
            <w:tcW w:w="1861" w:type="dxa"/>
          </w:tcPr>
          <w:p w14:paraId="17D5004E" w14:textId="671A43C4" w:rsidR="003C0407" w:rsidRDefault="002C580E" w:rsidP="001C113E">
            <w:r w:rsidRPr="002C580E">
              <w:t>HLP PROPERTIES, LLC</w:t>
            </w:r>
          </w:p>
        </w:tc>
        <w:tc>
          <w:tcPr>
            <w:tcW w:w="1558" w:type="dxa"/>
          </w:tcPr>
          <w:p w14:paraId="61797C29" w14:textId="77777777" w:rsidR="003C0407" w:rsidRDefault="003C0407" w:rsidP="001C113E">
            <w:r>
              <w:t>EXTOT</w:t>
            </w:r>
          </w:p>
        </w:tc>
        <w:tc>
          <w:tcPr>
            <w:tcW w:w="1558" w:type="dxa"/>
          </w:tcPr>
          <w:p w14:paraId="0C9D2A35" w14:textId="3ABE7556" w:rsidR="003C0407" w:rsidRDefault="002C580E" w:rsidP="001C113E">
            <w:r>
              <w:t>0</w:t>
            </w:r>
          </w:p>
        </w:tc>
        <w:tc>
          <w:tcPr>
            <w:tcW w:w="1559" w:type="dxa"/>
          </w:tcPr>
          <w:p w14:paraId="0468E9A8" w14:textId="77777777" w:rsidR="003C0407" w:rsidRDefault="003C0407" w:rsidP="001C113E">
            <w:r>
              <w:t>EXCD2</w:t>
            </w:r>
          </w:p>
        </w:tc>
        <w:tc>
          <w:tcPr>
            <w:tcW w:w="1559" w:type="dxa"/>
          </w:tcPr>
          <w:p w14:paraId="47D88090" w14:textId="77777777" w:rsidR="003C0407" w:rsidRDefault="003C0407" w:rsidP="001C113E">
            <w:r>
              <w:t>1015</w:t>
            </w:r>
          </w:p>
        </w:tc>
      </w:tr>
      <w:tr w:rsidR="003C0407" w14:paraId="2E1E0C66" w14:textId="77777777" w:rsidTr="002C580E">
        <w:tc>
          <w:tcPr>
            <w:tcW w:w="1255" w:type="dxa"/>
          </w:tcPr>
          <w:p w14:paraId="513D0D29" w14:textId="77777777" w:rsidR="003C0407" w:rsidRDefault="003C0407" w:rsidP="001C113E">
            <w:r>
              <w:t>BLDCLC</w:t>
            </w:r>
          </w:p>
        </w:tc>
        <w:tc>
          <w:tcPr>
            <w:tcW w:w="1861" w:type="dxa"/>
          </w:tcPr>
          <w:p w14:paraId="2E2EB9C2" w14:textId="1EB22B5D" w:rsidR="003C0407" w:rsidRDefault="002C580E" w:rsidP="001C113E">
            <w:r>
              <w:t>G6</w:t>
            </w:r>
          </w:p>
        </w:tc>
        <w:tc>
          <w:tcPr>
            <w:tcW w:w="1558" w:type="dxa"/>
          </w:tcPr>
          <w:p w14:paraId="5199157A" w14:textId="77777777" w:rsidR="003C0407" w:rsidRDefault="003C0407" w:rsidP="001C113E">
            <w:r>
              <w:t>EXCD1</w:t>
            </w:r>
          </w:p>
        </w:tc>
        <w:tc>
          <w:tcPr>
            <w:tcW w:w="1558" w:type="dxa"/>
          </w:tcPr>
          <w:p w14:paraId="78D9C687" w14:textId="596EAE8D" w:rsidR="003C0407" w:rsidRDefault="007F36C5" w:rsidP="001C113E">
            <w:r>
              <w:t>NULL</w:t>
            </w:r>
          </w:p>
        </w:tc>
        <w:tc>
          <w:tcPr>
            <w:tcW w:w="1559" w:type="dxa"/>
          </w:tcPr>
          <w:p w14:paraId="55A227BF" w14:textId="77777777" w:rsidR="003C0407" w:rsidRDefault="003C0407" w:rsidP="001C113E">
            <w:r>
              <w:t>Score1 rank</w:t>
            </w:r>
          </w:p>
        </w:tc>
        <w:tc>
          <w:tcPr>
            <w:tcW w:w="1559" w:type="dxa"/>
          </w:tcPr>
          <w:p w14:paraId="48DBAA38" w14:textId="59C8890F" w:rsidR="003C0407" w:rsidRDefault="003C0407" w:rsidP="001C113E">
            <w:r>
              <w:t>1046</w:t>
            </w:r>
            <w:r w:rsidR="002C580E">
              <w:t>794</w:t>
            </w:r>
          </w:p>
        </w:tc>
      </w:tr>
      <w:tr w:rsidR="003C0407" w14:paraId="513C1CEE" w14:textId="77777777" w:rsidTr="002C580E">
        <w:tc>
          <w:tcPr>
            <w:tcW w:w="1255" w:type="dxa"/>
          </w:tcPr>
          <w:p w14:paraId="51CE67AA" w14:textId="77777777" w:rsidR="003C0407" w:rsidRDefault="003C0407" w:rsidP="001C113E">
            <w:r>
              <w:t>TAXCLASS</w:t>
            </w:r>
          </w:p>
        </w:tc>
        <w:tc>
          <w:tcPr>
            <w:tcW w:w="1861" w:type="dxa"/>
          </w:tcPr>
          <w:p w14:paraId="766BD0F4" w14:textId="1DCE93B6" w:rsidR="003C0407" w:rsidRDefault="002C580E" w:rsidP="001C113E">
            <w:r>
              <w:t>4</w:t>
            </w:r>
          </w:p>
        </w:tc>
        <w:tc>
          <w:tcPr>
            <w:tcW w:w="1558" w:type="dxa"/>
          </w:tcPr>
          <w:p w14:paraId="213C0592" w14:textId="77777777" w:rsidR="003C0407" w:rsidRDefault="003C0407" w:rsidP="001C113E">
            <w:r>
              <w:t>STADDR</w:t>
            </w:r>
          </w:p>
        </w:tc>
        <w:tc>
          <w:tcPr>
            <w:tcW w:w="1558" w:type="dxa"/>
          </w:tcPr>
          <w:p w14:paraId="16AE7F4B" w14:textId="6B4BF38F" w:rsidR="003C0407" w:rsidRDefault="002C580E" w:rsidP="001C113E">
            <w:r w:rsidRPr="002C580E">
              <w:t>501 WEST 17 STREET</w:t>
            </w:r>
          </w:p>
        </w:tc>
        <w:tc>
          <w:tcPr>
            <w:tcW w:w="1559" w:type="dxa"/>
          </w:tcPr>
          <w:p w14:paraId="3F561E23" w14:textId="77777777" w:rsidR="003C0407" w:rsidRDefault="003C0407" w:rsidP="001C113E">
            <w:r>
              <w:t>Score2 rank</w:t>
            </w:r>
          </w:p>
        </w:tc>
        <w:tc>
          <w:tcPr>
            <w:tcW w:w="1559" w:type="dxa"/>
          </w:tcPr>
          <w:p w14:paraId="65CEFFE7" w14:textId="7436508B" w:rsidR="003C0407" w:rsidRDefault="003C0407" w:rsidP="001C113E">
            <w:r>
              <w:t>1046</w:t>
            </w:r>
            <w:r w:rsidR="002C580E">
              <w:t>528</w:t>
            </w:r>
          </w:p>
        </w:tc>
      </w:tr>
      <w:tr w:rsidR="003C0407" w14:paraId="03E6D418" w14:textId="77777777" w:rsidTr="002C580E">
        <w:tc>
          <w:tcPr>
            <w:tcW w:w="1255" w:type="dxa"/>
          </w:tcPr>
          <w:p w14:paraId="0A2EB267" w14:textId="77777777" w:rsidR="003C0407" w:rsidRDefault="003C0407" w:rsidP="001C113E">
            <w:r>
              <w:t>LTFRONT</w:t>
            </w:r>
          </w:p>
        </w:tc>
        <w:tc>
          <w:tcPr>
            <w:tcW w:w="1861" w:type="dxa"/>
          </w:tcPr>
          <w:p w14:paraId="3C7EC806" w14:textId="79358897" w:rsidR="003C0407" w:rsidRDefault="002C580E" w:rsidP="001C113E">
            <w:r>
              <w:t>380</w:t>
            </w:r>
          </w:p>
        </w:tc>
        <w:tc>
          <w:tcPr>
            <w:tcW w:w="1558" w:type="dxa"/>
          </w:tcPr>
          <w:p w14:paraId="66CC6744" w14:textId="77777777" w:rsidR="003C0407" w:rsidRDefault="003C0407" w:rsidP="001C113E">
            <w:r>
              <w:t>ZIP</w:t>
            </w:r>
          </w:p>
        </w:tc>
        <w:tc>
          <w:tcPr>
            <w:tcW w:w="1558" w:type="dxa"/>
          </w:tcPr>
          <w:p w14:paraId="4AA29AC8" w14:textId="37A6BD5C" w:rsidR="003C0407" w:rsidRDefault="003C0407" w:rsidP="001C113E">
            <w:r>
              <w:t>1</w:t>
            </w:r>
            <w:r w:rsidR="002C580E">
              <w:t>0011</w:t>
            </w:r>
          </w:p>
        </w:tc>
        <w:tc>
          <w:tcPr>
            <w:tcW w:w="1559" w:type="dxa"/>
          </w:tcPr>
          <w:p w14:paraId="5B18C6E4" w14:textId="77777777" w:rsidR="003C0407" w:rsidRDefault="003C0407" w:rsidP="001C113E">
            <w:r>
              <w:t>final</w:t>
            </w:r>
          </w:p>
        </w:tc>
        <w:tc>
          <w:tcPr>
            <w:tcW w:w="1559" w:type="dxa"/>
          </w:tcPr>
          <w:p w14:paraId="609309AB" w14:textId="63DD6694" w:rsidR="003C0407" w:rsidRDefault="003C0407" w:rsidP="001C113E">
            <w:r>
              <w:t>10466</w:t>
            </w:r>
            <w:r w:rsidR="002C580E">
              <w:t>61</w:t>
            </w:r>
          </w:p>
        </w:tc>
      </w:tr>
      <w:tr w:rsidR="003C0407" w14:paraId="2F813A7C" w14:textId="77777777" w:rsidTr="002C580E">
        <w:tc>
          <w:tcPr>
            <w:tcW w:w="1255" w:type="dxa"/>
          </w:tcPr>
          <w:p w14:paraId="49635092" w14:textId="77777777" w:rsidR="003C0407" w:rsidRDefault="003C0407" w:rsidP="001C113E">
            <w:r>
              <w:t>LTDEPTH</w:t>
            </w:r>
          </w:p>
        </w:tc>
        <w:tc>
          <w:tcPr>
            <w:tcW w:w="1861" w:type="dxa"/>
          </w:tcPr>
          <w:p w14:paraId="0216BF32" w14:textId="4BD31C3E" w:rsidR="003C0407" w:rsidRDefault="002C580E" w:rsidP="001C113E">
            <w:r>
              <w:t>184</w:t>
            </w:r>
          </w:p>
        </w:tc>
        <w:tc>
          <w:tcPr>
            <w:tcW w:w="1558" w:type="dxa"/>
          </w:tcPr>
          <w:p w14:paraId="3DB17F96" w14:textId="77777777" w:rsidR="003C0407" w:rsidRDefault="003C0407" w:rsidP="001C113E">
            <w:r>
              <w:t>EXMPTCL</w:t>
            </w:r>
          </w:p>
        </w:tc>
        <w:tc>
          <w:tcPr>
            <w:tcW w:w="1558" w:type="dxa"/>
          </w:tcPr>
          <w:p w14:paraId="5D786D97" w14:textId="4122E668" w:rsidR="003C0407" w:rsidRDefault="007F36C5" w:rsidP="001C113E">
            <w:r>
              <w:t>NULL</w:t>
            </w:r>
          </w:p>
        </w:tc>
        <w:tc>
          <w:tcPr>
            <w:tcW w:w="1559" w:type="dxa"/>
          </w:tcPr>
          <w:p w14:paraId="7011315D" w14:textId="77777777" w:rsidR="003C0407" w:rsidRDefault="003C0407" w:rsidP="001C113E"/>
        </w:tc>
        <w:tc>
          <w:tcPr>
            <w:tcW w:w="1559" w:type="dxa"/>
          </w:tcPr>
          <w:p w14:paraId="5E9FB21F" w14:textId="77777777" w:rsidR="003C0407" w:rsidRDefault="003C0407" w:rsidP="001C113E"/>
        </w:tc>
      </w:tr>
    </w:tbl>
    <w:p w14:paraId="2A3EAA30" w14:textId="77777777" w:rsidR="003C0407" w:rsidRDefault="003C0407"/>
    <w:p w14:paraId="348F04FC" w14:textId="6DBF1282" w:rsidR="003C0407" w:rsidRDefault="003C0407"/>
    <w:p w14:paraId="5635F2B2" w14:textId="68CAFA85" w:rsidR="003C0407" w:rsidRDefault="002C580E">
      <w:r>
        <w:t>Google Map:</w:t>
      </w:r>
    </w:p>
    <w:p w14:paraId="4DF9A252" w14:textId="77777777" w:rsidR="00F91DD0" w:rsidRDefault="00F91DD0"/>
    <w:p w14:paraId="6B0AB2CD" w14:textId="464D4C08" w:rsidR="002C580E" w:rsidRDefault="00165775">
      <w:r w:rsidRPr="00165775">
        <w:rPr>
          <w:noProof/>
        </w:rPr>
        <w:drawing>
          <wp:inline distT="0" distB="0" distL="0" distR="0" wp14:anchorId="287C5909" wp14:editId="065FAB07">
            <wp:extent cx="5943600" cy="3720465"/>
            <wp:effectExtent l="0" t="0" r="0" b="63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
                    <a:stretch>
                      <a:fillRect/>
                    </a:stretch>
                  </pic:blipFill>
                  <pic:spPr>
                    <a:xfrm>
                      <a:off x="0" y="0"/>
                      <a:ext cx="5943600" cy="3720465"/>
                    </a:xfrm>
                    <a:prstGeom prst="rect">
                      <a:avLst/>
                    </a:prstGeom>
                  </pic:spPr>
                </pic:pic>
              </a:graphicData>
            </a:graphic>
          </wp:inline>
        </w:drawing>
      </w:r>
    </w:p>
    <w:p w14:paraId="1E6A962A" w14:textId="7A0F9921" w:rsidR="00165775" w:rsidRDefault="00165775"/>
    <w:p w14:paraId="437278F4" w14:textId="19970D1F" w:rsidR="00165775" w:rsidRDefault="00165775"/>
    <w:p w14:paraId="52DF27FE" w14:textId="560E0AEC" w:rsidR="00165775" w:rsidRDefault="00165775"/>
    <w:p w14:paraId="73C5DCCB" w14:textId="08B44884" w:rsidR="00165775" w:rsidRDefault="00165775"/>
    <w:p w14:paraId="0647EA7C" w14:textId="3E60ADF6" w:rsidR="003A24A7" w:rsidRDefault="00165775">
      <w:r>
        <w:lastRenderedPageBreak/>
        <w:t xml:space="preserve">The record of this property does not include missing values and zero values </w:t>
      </w:r>
      <w:r w:rsidR="00A93024">
        <w:t xml:space="preserve">in key </w:t>
      </w:r>
      <w:r w:rsidR="00E13EA8">
        <w:t>items,</w:t>
      </w:r>
      <w:r w:rsidR="00A93024">
        <w:t xml:space="preserve"> but it has extremely high values in r2, r3, r5,</w:t>
      </w:r>
      <w:r w:rsidR="00DD44E1">
        <w:t xml:space="preserve"> r6, r8, r9 </w:t>
      </w:r>
      <w:r w:rsidR="00672D3D">
        <w:t>(80.64,</w:t>
      </w:r>
      <w:r w:rsidR="00E13EA8">
        <w:t xml:space="preserve"> 116.68, 99.01, 210.23, 40.20, 114.68 respectively</w:t>
      </w:r>
      <w:r w:rsidR="00672D3D">
        <w:t>)</w:t>
      </w:r>
      <w:r w:rsidR="00E13EA8">
        <w:t xml:space="preserve">. Looking into the data in the table, high value with low building depth and building front causes this situation. When search this property on Google Map, we can find that the actual building here is impossible having those values. Plus, its owner, HLP PROPERTIES LLC, occurred </w:t>
      </w:r>
      <w:r w:rsidR="00E13EA8" w:rsidRPr="00E13EA8">
        <w:t>'Franchise Tax Board Suspended/Forfeited'</w:t>
      </w:r>
      <w:r w:rsidR="00E13EA8">
        <w:t xml:space="preserve"> </w:t>
      </w:r>
      <w:r w:rsidR="003A24A7">
        <w:t>last year according to the latest released information (</w:t>
      </w:r>
      <w:hyperlink r:id="rId11" w:history="1">
        <w:r w:rsidR="003A24A7" w:rsidRPr="00563B99">
          <w:rPr>
            <w:rStyle w:val="Hyperlink"/>
          </w:rPr>
          <w:t>https://opencorporates.com/companies/us_ca/201726910059/events</w:t>
        </w:r>
      </w:hyperlink>
      <w:r w:rsidR="003A24A7">
        <w:t>). Therefore, it possibly took participate in tax fraud in the past. The strange information of this property may have 2 explanations:</w:t>
      </w:r>
    </w:p>
    <w:p w14:paraId="1DFE87BE" w14:textId="77777777" w:rsidR="003A24A7" w:rsidRDefault="003A24A7"/>
    <w:p w14:paraId="35A63104" w14:textId="48AA418A" w:rsidR="003A24A7" w:rsidRDefault="003A24A7" w:rsidP="003A24A7">
      <w:pPr>
        <w:pStyle w:val="ListParagraph"/>
        <w:numPr>
          <w:ilvl w:val="0"/>
          <w:numId w:val="1"/>
        </w:numPr>
      </w:pPr>
      <w:r>
        <w:t>When the information was collected, this property just started to build.</w:t>
      </w:r>
    </w:p>
    <w:p w14:paraId="46A129D8" w14:textId="77777777" w:rsidR="003A24A7" w:rsidRDefault="003A24A7" w:rsidP="003A24A7">
      <w:pPr>
        <w:pStyle w:val="ListParagraph"/>
      </w:pPr>
    </w:p>
    <w:p w14:paraId="6476934A" w14:textId="2FCF0DB9" w:rsidR="003A24A7" w:rsidRDefault="003A24A7" w:rsidP="003A24A7">
      <w:pPr>
        <w:pStyle w:val="ListParagraph"/>
        <w:numPr>
          <w:ilvl w:val="0"/>
          <w:numId w:val="1"/>
        </w:numPr>
      </w:pPr>
      <w:r>
        <w:t>Its owners report fraud information to the government.</w:t>
      </w:r>
    </w:p>
    <w:p w14:paraId="17D0D9A5" w14:textId="77777777" w:rsidR="003A24A7" w:rsidRDefault="003A24A7" w:rsidP="003A24A7">
      <w:pPr>
        <w:pStyle w:val="ListParagraph"/>
      </w:pPr>
    </w:p>
    <w:p w14:paraId="354E4C46" w14:textId="730F36EC" w:rsidR="003A24A7" w:rsidRDefault="003A24A7" w:rsidP="003A24A7">
      <w:r>
        <w:t>Therefore, I think NY government should investigate this property as well as the</w:t>
      </w:r>
      <w:r w:rsidR="00BC12A2">
        <w:t xml:space="preserve"> history and other properties of its owner.</w:t>
      </w:r>
    </w:p>
    <w:p w14:paraId="29BAF21F" w14:textId="03E768CE" w:rsidR="00FA3159" w:rsidRDefault="00FA3159" w:rsidP="003A24A7"/>
    <w:p w14:paraId="5FAC5CA2" w14:textId="726A9CB9" w:rsidR="00FA3159" w:rsidRDefault="00FA3159" w:rsidP="003A24A7"/>
    <w:p w14:paraId="7F0B584B" w14:textId="71473572" w:rsidR="00FA3159" w:rsidRDefault="00FA3159" w:rsidP="003A24A7"/>
    <w:p w14:paraId="53DA4E86" w14:textId="79034B1C" w:rsidR="00FA3159" w:rsidRDefault="00FA3159" w:rsidP="003A24A7"/>
    <w:p w14:paraId="0E65689C" w14:textId="636AF0D3" w:rsidR="00FA3159" w:rsidRDefault="00FA3159" w:rsidP="003A24A7"/>
    <w:p w14:paraId="18A5CBC9" w14:textId="2B879E89" w:rsidR="00FA3159" w:rsidRDefault="00FA3159" w:rsidP="003A24A7"/>
    <w:p w14:paraId="0CD9B04F" w14:textId="164D8591" w:rsidR="00FA3159" w:rsidRDefault="00FA3159" w:rsidP="003A24A7"/>
    <w:p w14:paraId="3709CE5D" w14:textId="0E3E9297" w:rsidR="00FA3159" w:rsidRDefault="00FA3159" w:rsidP="003A24A7"/>
    <w:p w14:paraId="118A654D" w14:textId="055D0887" w:rsidR="00FA3159" w:rsidRDefault="00FA3159" w:rsidP="003A24A7"/>
    <w:p w14:paraId="5D1CD671" w14:textId="365B9E1E" w:rsidR="00FA3159" w:rsidRDefault="00FA3159" w:rsidP="003A24A7"/>
    <w:p w14:paraId="73CDC268" w14:textId="37A803FF" w:rsidR="00FA3159" w:rsidRDefault="00FA3159" w:rsidP="003A24A7"/>
    <w:p w14:paraId="43AE1CFC" w14:textId="099AD71A" w:rsidR="00FA3159" w:rsidRDefault="00FA3159" w:rsidP="003A24A7"/>
    <w:p w14:paraId="143AB4F9" w14:textId="2B3D7499" w:rsidR="00FA3159" w:rsidRDefault="00FA3159" w:rsidP="003A24A7"/>
    <w:p w14:paraId="6FAED7A3" w14:textId="2193820D" w:rsidR="00FA3159" w:rsidRDefault="00FA3159" w:rsidP="003A24A7"/>
    <w:p w14:paraId="32F0EDB0" w14:textId="5FDB3EEB" w:rsidR="00FA3159" w:rsidRDefault="00FA3159" w:rsidP="003A24A7"/>
    <w:p w14:paraId="7909B03C" w14:textId="03BAD919" w:rsidR="00FA3159" w:rsidRDefault="00FA3159" w:rsidP="003A24A7"/>
    <w:p w14:paraId="32274BC1" w14:textId="28920361" w:rsidR="00FA3159" w:rsidRDefault="00FA3159" w:rsidP="003A24A7"/>
    <w:p w14:paraId="04987908" w14:textId="6867E4BF" w:rsidR="00FA3159" w:rsidRDefault="00FA3159" w:rsidP="003A24A7"/>
    <w:p w14:paraId="74BF601B" w14:textId="6CD6DB26" w:rsidR="00FA3159" w:rsidRDefault="00FA3159" w:rsidP="003A24A7"/>
    <w:p w14:paraId="09A23E03" w14:textId="3031C0A6" w:rsidR="00FA3159" w:rsidRDefault="00FA3159" w:rsidP="003A24A7"/>
    <w:p w14:paraId="7FB865AF" w14:textId="6021F26B" w:rsidR="00FA3159" w:rsidRDefault="00FA3159" w:rsidP="003A24A7"/>
    <w:p w14:paraId="115DD8DA" w14:textId="5854DED6" w:rsidR="00FA3159" w:rsidRDefault="00FA3159" w:rsidP="003A24A7"/>
    <w:p w14:paraId="4AF5A80F" w14:textId="4D3D2C01" w:rsidR="00FA3159" w:rsidRDefault="00FA3159" w:rsidP="003A24A7"/>
    <w:p w14:paraId="3ECDF310" w14:textId="7DF27856" w:rsidR="00FA3159" w:rsidRDefault="00FA3159" w:rsidP="003A24A7"/>
    <w:p w14:paraId="59FF7F0A" w14:textId="39B98FF4" w:rsidR="00FA3159" w:rsidRDefault="00FA3159" w:rsidP="003A24A7"/>
    <w:p w14:paraId="1ED45E02" w14:textId="54272873" w:rsidR="00FA3159" w:rsidRDefault="00FA3159" w:rsidP="003A24A7"/>
    <w:p w14:paraId="7D47A6AE" w14:textId="40D2586C" w:rsidR="00FA3159" w:rsidRDefault="00FA3159" w:rsidP="003A24A7"/>
    <w:p w14:paraId="609700C6" w14:textId="1C058818" w:rsidR="00FA3159" w:rsidRDefault="00FA3159" w:rsidP="003A24A7"/>
    <w:p w14:paraId="10A01162" w14:textId="5062D96B" w:rsidR="00AD68E5" w:rsidRDefault="00AD68E5" w:rsidP="00AD68E5">
      <w:r>
        <w:lastRenderedPageBreak/>
        <w:t>Record: 665157</w:t>
      </w:r>
    </w:p>
    <w:p w14:paraId="67C79698" w14:textId="77777777" w:rsidR="00AD68E5" w:rsidRDefault="00AD68E5" w:rsidP="00AD68E5"/>
    <w:tbl>
      <w:tblPr>
        <w:tblStyle w:val="TableGrid"/>
        <w:tblW w:w="0" w:type="auto"/>
        <w:tblLook w:val="04A0" w:firstRow="1" w:lastRow="0" w:firstColumn="1" w:lastColumn="0" w:noHBand="0" w:noVBand="1"/>
      </w:tblPr>
      <w:tblGrid>
        <w:gridCol w:w="1294"/>
        <w:gridCol w:w="1787"/>
        <w:gridCol w:w="1414"/>
        <w:gridCol w:w="1871"/>
        <w:gridCol w:w="1509"/>
        <w:gridCol w:w="1475"/>
      </w:tblGrid>
      <w:tr w:rsidR="00AD68E5" w14:paraId="3318EF5C" w14:textId="77777777" w:rsidTr="00B05B2F">
        <w:tc>
          <w:tcPr>
            <w:tcW w:w="1294" w:type="dxa"/>
          </w:tcPr>
          <w:p w14:paraId="6EE935AF" w14:textId="77777777" w:rsidR="00AD68E5" w:rsidRDefault="00AD68E5" w:rsidP="001C113E">
            <w:r>
              <w:t>ROCOED</w:t>
            </w:r>
          </w:p>
        </w:tc>
        <w:tc>
          <w:tcPr>
            <w:tcW w:w="1787" w:type="dxa"/>
          </w:tcPr>
          <w:p w14:paraId="03BD6D12" w14:textId="6982C270" w:rsidR="00AD68E5" w:rsidRDefault="00B05B2F" w:rsidP="001C113E">
            <w:r>
              <w:t>665157</w:t>
            </w:r>
          </w:p>
        </w:tc>
        <w:tc>
          <w:tcPr>
            <w:tcW w:w="1414" w:type="dxa"/>
          </w:tcPr>
          <w:p w14:paraId="150DEDA2" w14:textId="77777777" w:rsidR="00AD68E5" w:rsidRDefault="00AD68E5" w:rsidP="001C113E">
            <w:r>
              <w:t>EXT</w:t>
            </w:r>
          </w:p>
        </w:tc>
        <w:tc>
          <w:tcPr>
            <w:tcW w:w="1871" w:type="dxa"/>
          </w:tcPr>
          <w:p w14:paraId="52622C21" w14:textId="6F27B717" w:rsidR="00AD68E5" w:rsidRDefault="00ED1D8D" w:rsidP="001C113E">
            <w:r>
              <w:t>NULL</w:t>
            </w:r>
          </w:p>
        </w:tc>
        <w:tc>
          <w:tcPr>
            <w:tcW w:w="1509" w:type="dxa"/>
          </w:tcPr>
          <w:p w14:paraId="1B43C462" w14:textId="77777777" w:rsidR="00AD68E5" w:rsidRDefault="00AD68E5" w:rsidP="001C113E">
            <w:r>
              <w:t>BLDFRONT</w:t>
            </w:r>
          </w:p>
        </w:tc>
        <w:tc>
          <w:tcPr>
            <w:tcW w:w="1475" w:type="dxa"/>
          </w:tcPr>
          <w:p w14:paraId="11D1A7A4" w14:textId="0702D87E" w:rsidR="00AD68E5" w:rsidRDefault="00B05B2F" w:rsidP="001C113E">
            <w:r>
              <w:t>40</w:t>
            </w:r>
          </w:p>
        </w:tc>
      </w:tr>
      <w:tr w:rsidR="00AD68E5" w14:paraId="747A0952" w14:textId="77777777" w:rsidTr="00B05B2F">
        <w:tc>
          <w:tcPr>
            <w:tcW w:w="1294" w:type="dxa"/>
          </w:tcPr>
          <w:p w14:paraId="5EA35969" w14:textId="77777777" w:rsidR="00AD68E5" w:rsidRDefault="00AD68E5" w:rsidP="001C113E">
            <w:r>
              <w:t>BBLE</w:t>
            </w:r>
          </w:p>
        </w:tc>
        <w:tc>
          <w:tcPr>
            <w:tcW w:w="1787" w:type="dxa"/>
          </w:tcPr>
          <w:p w14:paraId="3BAA0BCD" w14:textId="3AA3ECF1" w:rsidR="00AD68E5" w:rsidRDefault="00B05B2F" w:rsidP="001C113E">
            <w:r w:rsidRPr="00B05B2F">
              <w:t>4030710001</w:t>
            </w:r>
          </w:p>
        </w:tc>
        <w:tc>
          <w:tcPr>
            <w:tcW w:w="1414" w:type="dxa"/>
          </w:tcPr>
          <w:p w14:paraId="05939E94" w14:textId="77777777" w:rsidR="00AD68E5" w:rsidRDefault="00AD68E5" w:rsidP="001C113E">
            <w:r>
              <w:t>STORIES</w:t>
            </w:r>
          </w:p>
        </w:tc>
        <w:tc>
          <w:tcPr>
            <w:tcW w:w="1871" w:type="dxa"/>
          </w:tcPr>
          <w:p w14:paraId="0B3744D9" w14:textId="77777777" w:rsidR="00AD68E5" w:rsidRDefault="00AD68E5" w:rsidP="001C113E">
            <w:r>
              <w:t>1</w:t>
            </w:r>
          </w:p>
        </w:tc>
        <w:tc>
          <w:tcPr>
            <w:tcW w:w="1509" w:type="dxa"/>
          </w:tcPr>
          <w:p w14:paraId="6258EB55" w14:textId="77777777" w:rsidR="00AD68E5" w:rsidRDefault="00AD68E5" w:rsidP="001C113E">
            <w:r>
              <w:t>BLDDEPTH</w:t>
            </w:r>
          </w:p>
        </w:tc>
        <w:tc>
          <w:tcPr>
            <w:tcW w:w="1475" w:type="dxa"/>
          </w:tcPr>
          <w:p w14:paraId="0849060E" w14:textId="0D85D88B" w:rsidR="00AD68E5" w:rsidRDefault="00B05B2F" w:rsidP="001C113E">
            <w:r>
              <w:t>25</w:t>
            </w:r>
          </w:p>
        </w:tc>
      </w:tr>
      <w:tr w:rsidR="00AD68E5" w14:paraId="7658E01F" w14:textId="77777777" w:rsidTr="00B05B2F">
        <w:tc>
          <w:tcPr>
            <w:tcW w:w="1294" w:type="dxa"/>
          </w:tcPr>
          <w:p w14:paraId="08C47E83" w14:textId="77777777" w:rsidR="00AD68E5" w:rsidRDefault="00AD68E5" w:rsidP="001C113E">
            <w:r>
              <w:t>BORO</w:t>
            </w:r>
          </w:p>
        </w:tc>
        <w:tc>
          <w:tcPr>
            <w:tcW w:w="1787" w:type="dxa"/>
          </w:tcPr>
          <w:p w14:paraId="75361478" w14:textId="641299EA" w:rsidR="00AD68E5" w:rsidRDefault="00B05B2F" w:rsidP="001C113E">
            <w:r>
              <w:t>4</w:t>
            </w:r>
          </w:p>
        </w:tc>
        <w:tc>
          <w:tcPr>
            <w:tcW w:w="1414" w:type="dxa"/>
          </w:tcPr>
          <w:p w14:paraId="36BC383B" w14:textId="77777777" w:rsidR="00AD68E5" w:rsidRDefault="00AD68E5" w:rsidP="001C113E">
            <w:r>
              <w:t>FULLVAL</w:t>
            </w:r>
          </w:p>
        </w:tc>
        <w:tc>
          <w:tcPr>
            <w:tcW w:w="1871" w:type="dxa"/>
          </w:tcPr>
          <w:p w14:paraId="6DC5F3FE" w14:textId="4AFC0625" w:rsidR="00AD68E5" w:rsidRDefault="00B05B2F" w:rsidP="001C113E">
            <w:r w:rsidRPr="00B05B2F">
              <w:t>106100000</w:t>
            </w:r>
          </w:p>
        </w:tc>
        <w:tc>
          <w:tcPr>
            <w:tcW w:w="1509" w:type="dxa"/>
          </w:tcPr>
          <w:p w14:paraId="5E2E38D4" w14:textId="77777777" w:rsidR="00AD68E5" w:rsidRDefault="00AD68E5" w:rsidP="001C113E">
            <w:r>
              <w:t>AVLAND2</w:t>
            </w:r>
          </w:p>
        </w:tc>
        <w:tc>
          <w:tcPr>
            <w:tcW w:w="1475" w:type="dxa"/>
          </w:tcPr>
          <w:p w14:paraId="2E470A0A" w14:textId="07CEC3EC" w:rsidR="00AD68E5" w:rsidRDefault="00B05B2F" w:rsidP="001C113E">
            <w:r>
              <w:t>31410000</w:t>
            </w:r>
          </w:p>
        </w:tc>
      </w:tr>
      <w:tr w:rsidR="00AD68E5" w14:paraId="6563DB4E" w14:textId="77777777" w:rsidTr="00B05B2F">
        <w:tc>
          <w:tcPr>
            <w:tcW w:w="1294" w:type="dxa"/>
          </w:tcPr>
          <w:p w14:paraId="4A9AF1D5" w14:textId="77777777" w:rsidR="00AD68E5" w:rsidRDefault="00AD68E5" w:rsidP="001C113E">
            <w:r>
              <w:t>BLOCK</w:t>
            </w:r>
          </w:p>
        </w:tc>
        <w:tc>
          <w:tcPr>
            <w:tcW w:w="1787" w:type="dxa"/>
          </w:tcPr>
          <w:p w14:paraId="353C59DD" w14:textId="72B6DA25" w:rsidR="00AD68E5" w:rsidRDefault="00B05B2F" w:rsidP="001C113E">
            <w:r>
              <w:t>3071</w:t>
            </w:r>
          </w:p>
        </w:tc>
        <w:tc>
          <w:tcPr>
            <w:tcW w:w="1414" w:type="dxa"/>
          </w:tcPr>
          <w:p w14:paraId="675032D3" w14:textId="77777777" w:rsidR="00AD68E5" w:rsidRDefault="00AD68E5" w:rsidP="001C113E">
            <w:r>
              <w:t>AVLAND</w:t>
            </w:r>
          </w:p>
        </w:tc>
        <w:tc>
          <w:tcPr>
            <w:tcW w:w="1871" w:type="dxa"/>
          </w:tcPr>
          <w:p w14:paraId="0ABAA3B2" w14:textId="061EEC45" w:rsidR="00AD68E5" w:rsidRDefault="00B05B2F" w:rsidP="001C113E">
            <w:r w:rsidRPr="00B05B2F">
              <w:t>35010000</w:t>
            </w:r>
          </w:p>
        </w:tc>
        <w:tc>
          <w:tcPr>
            <w:tcW w:w="1509" w:type="dxa"/>
          </w:tcPr>
          <w:p w14:paraId="35268B61" w14:textId="77777777" w:rsidR="00AD68E5" w:rsidRDefault="00AD68E5" w:rsidP="001C113E">
            <w:r>
              <w:t>AVTOT2</w:t>
            </w:r>
          </w:p>
        </w:tc>
        <w:tc>
          <w:tcPr>
            <w:tcW w:w="1475" w:type="dxa"/>
          </w:tcPr>
          <w:p w14:paraId="22BDC60E" w14:textId="41E4F5A7" w:rsidR="00AD68E5" w:rsidRDefault="00B05B2F" w:rsidP="001C113E">
            <w:r>
              <w:t>441450000</w:t>
            </w:r>
          </w:p>
        </w:tc>
      </w:tr>
      <w:tr w:rsidR="00AD68E5" w14:paraId="6B75FA8F" w14:textId="77777777" w:rsidTr="00B05B2F">
        <w:tc>
          <w:tcPr>
            <w:tcW w:w="1294" w:type="dxa"/>
          </w:tcPr>
          <w:p w14:paraId="42E11F78" w14:textId="77777777" w:rsidR="00AD68E5" w:rsidRDefault="00AD68E5" w:rsidP="001C113E">
            <w:r>
              <w:t>LOT</w:t>
            </w:r>
          </w:p>
        </w:tc>
        <w:tc>
          <w:tcPr>
            <w:tcW w:w="1787" w:type="dxa"/>
          </w:tcPr>
          <w:p w14:paraId="51811A28" w14:textId="7DAE44FC" w:rsidR="00AD68E5" w:rsidRDefault="00B05B2F" w:rsidP="001C113E">
            <w:r>
              <w:t>1</w:t>
            </w:r>
          </w:p>
        </w:tc>
        <w:tc>
          <w:tcPr>
            <w:tcW w:w="1414" w:type="dxa"/>
          </w:tcPr>
          <w:p w14:paraId="60D54905" w14:textId="77777777" w:rsidR="00AD68E5" w:rsidRDefault="00AD68E5" w:rsidP="001C113E">
            <w:r>
              <w:t>AVTOT</w:t>
            </w:r>
          </w:p>
        </w:tc>
        <w:tc>
          <w:tcPr>
            <w:tcW w:w="1871" w:type="dxa"/>
          </w:tcPr>
          <w:p w14:paraId="715F3282" w14:textId="1E749E29" w:rsidR="00AD68E5" w:rsidRDefault="00B05B2F" w:rsidP="001C113E">
            <w:r w:rsidRPr="00B05B2F">
              <w:t>47745000</w:t>
            </w:r>
          </w:p>
        </w:tc>
        <w:tc>
          <w:tcPr>
            <w:tcW w:w="1509" w:type="dxa"/>
          </w:tcPr>
          <w:p w14:paraId="6C21A26E" w14:textId="77777777" w:rsidR="00AD68E5" w:rsidRDefault="00AD68E5" w:rsidP="001C113E">
            <w:r>
              <w:t>EXLAND2</w:t>
            </w:r>
          </w:p>
        </w:tc>
        <w:tc>
          <w:tcPr>
            <w:tcW w:w="1475" w:type="dxa"/>
          </w:tcPr>
          <w:p w14:paraId="616143E1" w14:textId="5C14793A" w:rsidR="00AD68E5" w:rsidRDefault="00B05B2F" w:rsidP="001C113E">
            <w:r>
              <w:t>31410000</w:t>
            </w:r>
          </w:p>
        </w:tc>
      </w:tr>
      <w:tr w:rsidR="00AD68E5" w14:paraId="7AE090FA" w14:textId="77777777" w:rsidTr="00B05B2F">
        <w:tc>
          <w:tcPr>
            <w:tcW w:w="1294" w:type="dxa"/>
          </w:tcPr>
          <w:p w14:paraId="281A2867" w14:textId="77777777" w:rsidR="00AD68E5" w:rsidRDefault="00AD68E5" w:rsidP="001C113E">
            <w:r>
              <w:t>EASEMENT</w:t>
            </w:r>
          </w:p>
        </w:tc>
        <w:tc>
          <w:tcPr>
            <w:tcW w:w="1787" w:type="dxa"/>
          </w:tcPr>
          <w:p w14:paraId="0E8CB2FD" w14:textId="21AC0D52" w:rsidR="00AD68E5" w:rsidRDefault="00ED1D8D" w:rsidP="001C113E">
            <w:r>
              <w:t>NULL</w:t>
            </w:r>
          </w:p>
        </w:tc>
        <w:tc>
          <w:tcPr>
            <w:tcW w:w="1414" w:type="dxa"/>
          </w:tcPr>
          <w:p w14:paraId="46BB56E5" w14:textId="77777777" w:rsidR="00AD68E5" w:rsidRDefault="00AD68E5" w:rsidP="001C113E">
            <w:r>
              <w:t>EXLAND</w:t>
            </w:r>
          </w:p>
        </w:tc>
        <w:tc>
          <w:tcPr>
            <w:tcW w:w="1871" w:type="dxa"/>
          </w:tcPr>
          <w:p w14:paraId="1C0177DE" w14:textId="6F570B44" w:rsidR="00AD68E5" w:rsidRDefault="00B05B2F" w:rsidP="001C113E">
            <w:r w:rsidRPr="00B05B2F">
              <w:t>35010000</w:t>
            </w:r>
          </w:p>
        </w:tc>
        <w:tc>
          <w:tcPr>
            <w:tcW w:w="1509" w:type="dxa"/>
          </w:tcPr>
          <w:p w14:paraId="7F604FF8" w14:textId="77777777" w:rsidR="00AD68E5" w:rsidRDefault="00AD68E5" w:rsidP="001C113E">
            <w:r>
              <w:t>EXTOT2</w:t>
            </w:r>
          </w:p>
        </w:tc>
        <w:tc>
          <w:tcPr>
            <w:tcW w:w="1475" w:type="dxa"/>
          </w:tcPr>
          <w:p w14:paraId="2CE8D282" w14:textId="4F0E6AA6" w:rsidR="00AD68E5" w:rsidRDefault="00B05B2F" w:rsidP="001C113E">
            <w:r>
              <w:t>441450000</w:t>
            </w:r>
          </w:p>
        </w:tc>
      </w:tr>
      <w:tr w:rsidR="00AD68E5" w14:paraId="723D0111" w14:textId="77777777" w:rsidTr="00B05B2F">
        <w:tc>
          <w:tcPr>
            <w:tcW w:w="1294" w:type="dxa"/>
          </w:tcPr>
          <w:p w14:paraId="1426B92A" w14:textId="77777777" w:rsidR="00AD68E5" w:rsidRDefault="00AD68E5" w:rsidP="001C113E">
            <w:r>
              <w:t>OWNER</w:t>
            </w:r>
          </w:p>
        </w:tc>
        <w:tc>
          <w:tcPr>
            <w:tcW w:w="1787" w:type="dxa"/>
          </w:tcPr>
          <w:p w14:paraId="2C9A3AEE" w14:textId="585973F0" w:rsidR="00AD68E5" w:rsidRDefault="00B05B2F" w:rsidP="001C113E">
            <w:r w:rsidRPr="00B05B2F">
              <w:t>ST JOHNS CEMETERY</w:t>
            </w:r>
          </w:p>
        </w:tc>
        <w:tc>
          <w:tcPr>
            <w:tcW w:w="1414" w:type="dxa"/>
          </w:tcPr>
          <w:p w14:paraId="33D3788E" w14:textId="77777777" w:rsidR="00AD68E5" w:rsidRDefault="00AD68E5" w:rsidP="001C113E">
            <w:r>
              <w:t>EXTOT</w:t>
            </w:r>
          </w:p>
        </w:tc>
        <w:tc>
          <w:tcPr>
            <w:tcW w:w="1871" w:type="dxa"/>
          </w:tcPr>
          <w:p w14:paraId="52C4ACFC" w14:textId="5DC3573F" w:rsidR="00AD68E5" w:rsidRDefault="00B05B2F" w:rsidP="001C113E">
            <w:r w:rsidRPr="00B05B2F">
              <w:t>47745000</w:t>
            </w:r>
          </w:p>
        </w:tc>
        <w:tc>
          <w:tcPr>
            <w:tcW w:w="1509" w:type="dxa"/>
          </w:tcPr>
          <w:p w14:paraId="5E2D31BC" w14:textId="77777777" w:rsidR="00AD68E5" w:rsidRDefault="00AD68E5" w:rsidP="001C113E">
            <w:r>
              <w:t>EXCD2</w:t>
            </w:r>
          </w:p>
        </w:tc>
        <w:tc>
          <w:tcPr>
            <w:tcW w:w="1475" w:type="dxa"/>
          </w:tcPr>
          <w:p w14:paraId="06D9F29C" w14:textId="32440E44" w:rsidR="00AD68E5" w:rsidRDefault="00ED1D8D" w:rsidP="001C113E">
            <w:r>
              <w:t>NULL</w:t>
            </w:r>
          </w:p>
        </w:tc>
      </w:tr>
      <w:tr w:rsidR="00AD68E5" w14:paraId="5A6EC552" w14:textId="77777777" w:rsidTr="00B05B2F">
        <w:tc>
          <w:tcPr>
            <w:tcW w:w="1294" w:type="dxa"/>
          </w:tcPr>
          <w:p w14:paraId="295EE46F" w14:textId="77777777" w:rsidR="00AD68E5" w:rsidRDefault="00AD68E5" w:rsidP="001C113E">
            <w:r>
              <w:t>BLDCLC</w:t>
            </w:r>
          </w:p>
        </w:tc>
        <w:tc>
          <w:tcPr>
            <w:tcW w:w="1787" w:type="dxa"/>
          </w:tcPr>
          <w:p w14:paraId="386E4885" w14:textId="07D90068" w:rsidR="00AD68E5" w:rsidRDefault="00B05B2F" w:rsidP="001C113E">
            <w:r>
              <w:t>Z8</w:t>
            </w:r>
          </w:p>
        </w:tc>
        <w:tc>
          <w:tcPr>
            <w:tcW w:w="1414" w:type="dxa"/>
          </w:tcPr>
          <w:p w14:paraId="79E0FA1E" w14:textId="77777777" w:rsidR="00AD68E5" w:rsidRDefault="00AD68E5" w:rsidP="001C113E">
            <w:r>
              <w:t>EXCD1</w:t>
            </w:r>
          </w:p>
        </w:tc>
        <w:tc>
          <w:tcPr>
            <w:tcW w:w="1871" w:type="dxa"/>
          </w:tcPr>
          <w:p w14:paraId="46E84F01" w14:textId="3532E09F" w:rsidR="00AD68E5" w:rsidRDefault="00B05B2F" w:rsidP="001C113E">
            <w:r>
              <w:t>1700</w:t>
            </w:r>
          </w:p>
        </w:tc>
        <w:tc>
          <w:tcPr>
            <w:tcW w:w="1509" w:type="dxa"/>
          </w:tcPr>
          <w:p w14:paraId="592BA7D0" w14:textId="77777777" w:rsidR="00AD68E5" w:rsidRDefault="00AD68E5" w:rsidP="001C113E">
            <w:r>
              <w:t>Score1 rank</w:t>
            </w:r>
          </w:p>
        </w:tc>
        <w:tc>
          <w:tcPr>
            <w:tcW w:w="1475" w:type="dxa"/>
          </w:tcPr>
          <w:p w14:paraId="7AD1B737" w14:textId="71EAA5C7" w:rsidR="00AD68E5" w:rsidRDefault="00AD68E5" w:rsidP="001C113E">
            <w:r>
              <w:t>104679</w:t>
            </w:r>
            <w:r w:rsidR="00B05B2F">
              <w:t>1</w:t>
            </w:r>
          </w:p>
        </w:tc>
      </w:tr>
      <w:tr w:rsidR="00AD68E5" w14:paraId="7B3DC70C" w14:textId="77777777" w:rsidTr="00B05B2F">
        <w:tc>
          <w:tcPr>
            <w:tcW w:w="1294" w:type="dxa"/>
          </w:tcPr>
          <w:p w14:paraId="6694BCDE" w14:textId="77777777" w:rsidR="00AD68E5" w:rsidRDefault="00AD68E5" w:rsidP="001C113E">
            <w:r>
              <w:t>TAXCLASS</w:t>
            </w:r>
          </w:p>
        </w:tc>
        <w:tc>
          <w:tcPr>
            <w:tcW w:w="1787" w:type="dxa"/>
          </w:tcPr>
          <w:p w14:paraId="731E87EE" w14:textId="0874198B" w:rsidR="00AD68E5" w:rsidRDefault="00B05B2F" w:rsidP="001C113E">
            <w:r>
              <w:t>4</w:t>
            </w:r>
          </w:p>
        </w:tc>
        <w:tc>
          <w:tcPr>
            <w:tcW w:w="1414" w:type="dxa"/>
          </w:tcPr>
          <w:p w14:paraId="7551BC41" w14:textId="77777777" w:rsidR="00AD68E5" w:rsidRDefault="00AD68E5" w:rsidP="001C113E">
            <w:r>
              <w:t>STADDR</w:t>
            </w:r>
          </w:p>
        </w:tc>
        <w:tc>
          <w:tcPr>
            <w:tcW w:w="1871" w:type="dxa"/>
          </w:tcPr>
          <w:p w14:paraId="5BB0011F" w14:textId="4FF47115" w:rsidR="00AD68E5" w:rsidRDefault="00B05B2F" w:rsidP="001C113E">
            <w:r w:rsidRPr="00B05B2F">
              <w:t>80-01 METROPOLITAN AVENUE</w:t>
            </w:r>
          </w:p>
        </w:tc>
        <w:tc>
          <w:tcPr>
            <w:tcW w:w="1509" w:type="dxa"/>
          </w:tcPr>
          <w:p w14:paraId="0A27F7AE" w14:textId="77777777" w:rsidR="00AD68E5" w:rsidRDefault="00AD68E5" w:rsidP="001C113E">
            <w:r>
              <w:t>Score2 rank</w:t>
            </w:r>
          </w:p>
        </w:tc>
        <w:tc>
          <w:tcPr>
            <w:tcW w:w="1475" w:type="dxa"/>
          </w:tcPr>
          <w:p w14:paraId="3A557387" w14:textId="12594750" w:rsidR="00AD68E5" w:rsidRDefault="00AD68E5" w:rsidP="001C113E">
            <w:r>
              <w:t>1046</w:t>
            </w:r>
            <w:r w:rsidR="00B05B2F">
              <w:t>567</w:t>
            </w:r>
          </w:p>
        </w:tc>
      </w:tr>
      <w:tr w:rsidR="00AD68E5" w14:paraId="3370CCBB" w14:textId="77777777" w:rsidTr="00B05B2F">
        <w:tc>
          <w:tcPr>
            <w:tcW w:w="1294" w:type="dxa"/>
          </w:tcPr>
          <w:p w14:paraId="0C0A22BB" w14:textId="77777777" w:rsidR="00AD68E5" w:rsidRDefault="00AD68E5" w:rsidP="001C113E">
            <w:r>
              <w:t>LTFRONT</w:t>
            </w:r>
          </w:p>
        </w:tc>
        <w:tc>
          <w:tcPr>
            <w:tcW w:w="1787" w:type="dxa"/>
          </w:tcPr>
          <w:p w14:paraId="7BE30DB6" w14:textId="0649E407" w:rsidR="00AD68E5" w:rsidRDefault="00B05B2F" w:rsidP="001C113E">
            <w:r>
              <w:t>981</w:t>
            </w:r>
          </w:p>
        </w:tc>
        <w:tc>
          <w:tcPr>
            <w:tcW w:w="1414" w:type="dxa"/>
          </w:tcPr>
          <w:p w14:paraId="5091FEA5" w14:textId="77777777" w:rsidR="00AD68E5" w:rsidRDefault="00AD68E5" w:rsidP="001C113E">
            <w:r>
              <w:t>ZIP</w:t>
            </w:r>
          </w:p>
        </w:tc>
        <w:tc>
          <w:tcPr>
            <w:tcW w:w="1871" w:type="dxa"/>
          </w:tcPr>
          <w:p w14:paraId="0BE2DFC7" w14:textId="546B566F" w:rsidR="00AD68E5" w:rsidRDefault="00AD68E5" w:rsidP="001C113E">
            <w:r>
              <w:t>1</w:t>
            </w:r>
            <w:r w:rsidR="00B05B2F">
              <w:t>1379</w:t>
            </w:r>
          </w:p>
        </w:tc>
        <w:tc>
          <w:tcPr>
            <w:tcW w:w="1509" w:type="dxa"/>
          </w:tcPr>
          <w:p w14:paraId="19AF94FC" w14:textId="77777777" w:rsidR="00AD68E5" w:rsidRDefault="00AD68E5" w:rsidP="001C113E">
            <w:r>
              <w:t>final</w:t>
            </w:r>
          </w:p>
        </w:tc>
        <w:tc>
          <w:tcPr>
            <w:tcW w:w="1475" w:type="dxa"/>
          </w:tcPr>
          <w:p w14:paraId="7FF34A28" w14:textId="0E8EC729" w:rsidR="00AD68E5" w:rsidRDefault="00AD68E5" w:rsidP="001C113E">
            <w:r>
              <w:t>10466</w:t>
            </w:r>
            <w:r w:rsidR="00B05B2F">
              <w:t>79</w:t>
            </w:r>
          </w:p>
        </w:tc>
      </w:tr>
      <w:tr w:rsidR="00AD68E5" w14:paraId="1833465D" w14:textId="77777777" w:rsidTr="00B05B2F">
        <w:tc>
          <w:tcPr>
            <w:tcW w:w="1294" w:type="dxa"/>
          </w:tcPr>
          <w:p w14:paraId="096AE081" w14:textId="77777777" w:rsidR="00AD68E5" w:rsidRDefault="00AD68E5" w:rsidP="001C113E">
            <w:r>
              <w:t>LTDEPTH</w:t>
            </w:r>
          </w:p>
        </w:tc>
        <w:tc>
          <w:tcPr>
            <w:tcW w:w="1787" w:type="dxa"/>
          </w:tcPr>
          <w:p w14:paraId="64335BAD" w14:textId="1BD16C66" w:rsidR="00AD68E5" w:rsidRDefault="00B05B2F" w:rsidP="001C113E">
            <w:r>
              <w:t>2663</w:t>
            </w:r>
          </w:p>
        </w:tc>
        <w:tc>
          <w:tcPr>
            <w:tcW w:w="1414" w:type="dxa"/>
          </w:tcPr>
          <w:p w14:paraId="2150D923" w14:textId="77777777" w:rsidR="00AD68E5" w:rsidRDefault="00AD68E5" w:rsidP="001C113E">
            <w:r>
              <w:t>EXMPTCL</w:t>
            </w:r>
          </w:p>
        </w:tc>
        <w:tc>
          <w:tcPr>
            <w:tcW w:w="1871" w:type="dxa"/>
          </w:tcPr>
          <w:p w14:paraId="35A6CCA9" w14:textId="0887F151" w:rsidR="00AD68E5" w:rsidRDefault="00B05B2F" w:rsidP="001C113E">
            <w:r>
              <w:t>X5</w:t>
            </w:r>
          </w:p>
        </w:tc>
        <w:tc>
          <w:tcPr>
            <w:tcW w:w="1509" w:type="dxa"/>
          </w:tcPr>
          <w:p w14:paraId="5B064B08" w14:textId="77777777" w:rsidR="00AD68E5" w:rsidRDefault="00AD68E5" w:rsidP="001C113E"/>
        </w:tc>
        <w:tc>
          <w:tcPr>
            <w:tcW w:w="1475" w:type="dxa"/>
          </w:tcPr>
          <w:p w14:paraId="1B79515E" w14:textId="77777777" w:rsidR="00AD68E5" w:rsidRDefault="00AD68E5" w:rsidP="001C113E"/>
        </w:tc>
      </w:tr>
    </w:tbl>
    <w:p w14:paraId="1B42C43B" w14:textId="5F0E25D0" w:rsidR="00FA3159" w:rsidRDefault="00FA3159" w:rsidP="003A24A7"/>
    <w:p w14:paraId="3CCD75CD" w14:textId="77777777" w:rsidR="00A42ACE" w:rsidRDefault="00A42ACE" w:rsidP="003A24A7"/>
    <w:p w14:paraId="5F1589E5" w14:textId="043C8599" w:rsidR="00A42ACE" w:rsidRDefault="00A42ACE" w:rsidP="003A24A7">
      <w:r>
        <w:t>Google Map:</w:t>
      </w:r>
    </w:p>
    <w:p w14:paraId="20DDF6DB" w14:textId="312D2020" w:rsidR="00A42ACE" w:rsidRDefault="00A42ACE" w:rsidP="003A24A7">
      <w:r w:rsidRPr="00A42ACE">
        <w:rPr>
          <w:noProof/>
        </w:rPr>
        <w:drawing>
          <wp:inline distT="0" distB="0" distL="0" distR="0" wp14:anchorId="05898F7E" wp14:editId="710EC7A6">
            <wp:extent cx="5943600" cy="371348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2"/>
                    <a:stretch>
                      <a:fillRect/>
                    </a:stretch>
                  </pic:blipFill>
                  <pic:spPr>
                    <a:xfrm>
                      <a:off x="0" y="0"/>
                      <a:ext cx="5943600" cy="3713480"/>
                    </a:xfrm>
                    <a:prstGeom prst="rect">
                      <a:avLst/>
                    </a:prstGeom>
                  </pic:spPr>
                </pic:pic>
              </a:graphicData>
            </a:graphic>
          </wp:inline>
        </w:drawing>
      </w:r>
    </w:p>
    <w:p w14:paraId="2B363F9F" w14:textId="4AF44711" w:rsidR="00A42ACE" w:rsidRDefault="00A42ACE" w:rsidP="003A24A7"/>
    <w:p w14:paraId="18574579" w14:textId="6710F4D1" w:rsidR="00A42ACE" w:rsidRDefault="00A42ACE" w:rsidP="003A24A7"/>
    <w:p w14:paraId="108CE92B" w14:textId="08D9D80A" w:rsidR="00A42ACE" w:rsidRDefault="00A42ACE" w:rsidP="003A24A7"/>
    <w:p w14:paraId="28419AB3" w14:textId="77D89F2A" w:rsidR="00A42ACE" w:rsidRDefault="00A42ACE" w:rsidP="003A24A7"/>
    <w:p w14:paraId="028D9CA5" w14:textId="741529E0" w:rsidR="009B7275" w:rsidRDefault="009B7275" w:rsidP="003A24A7">
      <w:r>
        <w:lastRenderedPageBreak/>
        <w:t>Official Website Pictures:</w:t>
      </w:r>
    </w:p>
    <w:p w14:paraId="6AF46A36" w14:textId="5018C31D" w:rsidR="009B7275" w:rsidRDefault="009B7275" w:rsidP="003A24A7">
      <w:r w:rsidRPr="009B7275">
        <w:rPr>
          <w:noProof/>
        </w:rPr>
        <w:drawing>
          <wp:inline distT="0" distB="0" distL="0" distR="0" wp14:anchorId="37C012E7" wp14:editId="09D1C900">
            <wp:extent cx="5943600" cy="2179320"/>
            <wp:effectExtent l="0" t="0" r="0" b="508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3"/>
                    <a:stretch>
                      <a:fillRect/>
                    </a:stretch>
                  </pic:blipFill>
                  <pic:spPr>
                    <a:xfrm>
                      <a:off x="0" y="0"/>
                      <a:ext cx="5943600" cy="2179320"/>
                    </a:xfrm>
                    <a:prstGeom prst="rect">
                      <a:avLst/>
                    </a:prstGeom>
                  </pic:spPr>
                </pic:pic>
              </a:graphicData>
            </a:graphic>
          </wp:inline>
        </w:drawing>
      </w:r>
    </w:p>
    <w:p w14:paraId="61021FA0" w14:textId="77777777" w:rsidR="009B7275" w:rsidRDefault="009B7275" w:rsidP="003A24A7"/>
    <w:p w14:paraId="14606AF0" w14:textId="77777777" w:rsidR="009B7275" w:rsidRDefault="009B7275" w:rsidP="003A24A7"/>
    <w:p w14:paraId="746427B9" w14:textId="512138D1" w:rsidR="00391B59" w:rsidRDefault="00A42ACE" w:rsidP="003A24A7">
      <w:r>
        <w:t xml:space="preserve">Property 665157 does not have missing values or zero values in key </w:t>
      </w:r>
      <w:r w:rsidR="008C6A8E">
        <w:t>items,</w:t>
      </w:r>
      <w:r>
        <w:t xml:space="preserve"> but it still has extremely high r2, r3, r5, r6, r8 and r9 (102.74,</w:t>
      </w:r>
      <w:r w:rsidR="008C6A8E">
        <w:t xml:space="preserve"> </w:t>
      </w:r>
      <w:r>
        <w:t>212</w:t>
      </w:r>
      <w:r w:rsidR="008C6A8E">
        <w:t>.21, 92.43, 196.27, 51.16 and 145.94 correspondingly</w:t>
      </w:r>
      <w:r>
        <w:t>)</w:t>
      </w:r>
      <w:r w:rsidR="008C6A8E">
        <w:t>. It is mainly because that this property has high value but small building front and building depth value. When looking into the Google Map and the owner of this property, we can find this would be reasonable</w:t>
      </w:r>
      <w:r w:rsidR="00391B59">
        <w:t xml:space="preserve">. Because this property is a cemetery, it has large lot area but small building area (only office), making all the factors related to lot seem to be normal but the factors related to the building seem to be high. </w:t>
      </w:r>
    </w:p>
    <w:p w14:paraId="70AEA32F" w14:textId="77777777" w:rsidR="00391B59" w:rsidRDefault="00391B59" w:rsidP="003A24A7"/>
    <w:p w14:paraId="4C5EFBCD" w14:textId="6C4C9E7A" w:rsidR="00A42ACE" w:rsidRDefault="00391B59" w:rsidP="003A24A7">
      <w:r>
        <w:t xml:space="preserve">However, the official website of this cemetery </w:t>
      </w:r>
      <w:r w:rsidR="005236A7">
        <w:t>(</w:t>
      </w:r>
      <w:hyperlink r:id="rId14" w:history="1">
        <w:r w:rsidR="005236A7" w:rsidRPr="00563B99">
          <w:rPr>
            <w:rStyle w:val="Hyperlink"/>
          </w:rPr>
          <w:t>https://www.ccbklyn.org/our-cemeteries/saint-john/</w:t>
        </w:r>
      </w:hyperlink>
      <w:r w:rsidR="005236A7">
        <w:t xml:space="preserve">) </w:t>
      </w:r>
      <w:r>
        <w:t xml:space="preserve">shows that </w:t>
      </w:r>
      <w:r w:rsidR="005236A7" w:rsidRPr="005236A7">
        <w:t>St. John</w:t>
      </w:r>
      <w:r w:rsidR="005236A7">
        <w:t xml:space="preserve"> also</w:t>
      </w:r>
      <w:r w:rsidR="005236A7" w:rsidRPr="005236A7">
        <w:t xml:space="preserve"> includes Section 056 for Diocesan Priests as well as resting places within St. John Cemetery for the following religious congregations.</w:t>
      </w:r>
      <w:r w:rsidR="009B7275">
        <w:t xml:space="preserve"> (Showed in the above screenshot)</w:t>
      </w:r>
      <w:r w:rsidR="005236A7">
        <w:t xml:space="preserve"> Therefore, I believe that the building front and depth in the dataset are not accurate. It may not be a fraud but need to update the information about this property.</w:t>
      </w:r>
    </w:p>
    <w:p w14:paraId="5268ACA6" w14:textId="14B43FBD" w:rsidR="009B7275" w:rsidRDefault="009B7275" w:rsidP="003A24A7"/>
    <w:p w14:paraId="61FDEA8F" w14:textId="651C52ED" w:rsidR="009B7275" w:rsidRDefault="009B7275" w:rsidP="003A24A7"/>
    <w:p w14:paraId="0AA64C48" w14:textId="28C91523" w:rsidR="009B7275" w:rsidRDefault="009B7275" w:rsidP="003A24A7"/>
    <w:p w14:paraId="453CB548" w14:textId="450375A1" w:rsidR="009B7275" w:rsidRDefault="009B7275" w:rsidP="003A24A7"/>
    <w:p w14:paraId="30C47F99" w14:textId="7D5FEFD0" w:rsidR="009B7275" w:rsidRDefault="009B7275" w:rsidP="003A24A7"/>
    <w:p w14:paraId="647FF998" w14:textId="1C971FF3" w:rsidR="009B7275" w:rsidRDefault="009B7275" w:rsidP="003A24A7"/>
    <w:p w14:paraId="6CB17E0C" w14:textId="703D8B37" w:rsidR="009B7275" w:rsidRDefault="009B7275" w:rsidP="003A24A7"/>
    <w:p w14:paraId="0412BCBD" w14:textId="5DDF4698" w:rsidR="009B7275" w:rsidRDefault="009B7275" w:rsidP="003A24A7"/>
    <w:p w14:paraId="59A42E4D" w14:textId="0A912E32" w:rsidR="009B7275" w:rsidRDefault="009B7275" w:rsidP="003A24A7"/>
    <w:p w14:paraId="7EA5EF0E" w14:textId="3ED0E372" w:rsidR="009B7275" w:rsidRDefault="009B7275" w:rsidP="003A24A7"/>
    <w:p w14:paraId="6EB273E3" w14:textId="4F14C5BF" w:rsidR="009B7275" w:rsidRDefault="009B7275" w:rsidP="003A24A7"/>
    <w:p w14:paraId="6AF31B02" w14:textId="0B6007C7" w:rsidR="009B7275" w:rsidRDefault="009B7275" w:rsidP="003A24A7"/>
    <w:p w14:paraId="7E170E11" w14:textId="5583ABE5" w:rsidR="009B7275" w:rsidRDefault="009B7275" w:rsidP="003A24A7"/>
    <w:p w14:paraId="376644A3" w14:textId="6963EFE3" w:rsidR="009B7275" w:rsidRDefault="009B7275" w:rsidP="003A24A7"/>
    <w:p w14:paraId="39F6CD07" w14:textId="4C245F28" w:rsidR="009B7275" w:rsidRDefault="009B7275" w:rsidP="003A24A7"/>
    <w:p w14:paraId="2A6364AA" w14:textId="42198D26" w:rsidR="009B7275" w:rsidRDefault="009B7275" w:rsidP="003A24A7"/>
    <w:p w14:paraId="25C4159A" w14:textId="2381C779" w:rsidR="009B7275" w:rsidRDefault="009B7275" w:rsidP="009B7275">
      <w:bookmarkStart w:id="0" w:name="OLE_LINK1"/>
      <w:bookmarkStart w:id="1" w:name="OLE_LINK2"/>
      <w:r>
        <w:lastRenderedPageBreak/>
        <w:t xml:space="preserve">Record: </w:t>
      </w:r>
      <w:r w:rsidR="00D22497">
        <w:t>658933</w:t>
      </w:r>
    </w:p>
    <w:p w14:paraId="6E7D7202" w14:textId="77777777" w:rsidR="009B7275" w:rsidRDefault="009B7275" w:rsidP="009B7275"/>
    <w:tbl>
      <w:tblPr>
        <w:tblStyle w:val="TableGrid"/>
        <w:tblW w:w="0" w:type="auto"/>
        <w:tblLook w:val="04A0" w:firstRow="1" w:lastRow="0" w:firstColumn="1" w:lastColumn="0" w:noHBand="0" w:noVBand="1"/>
      </w:tblPr>
      <w:tblGrid>
        <w:gridCol w:w="1294"/>
        <w:gridCol w:w="1787"/>
        <w:gridCol w:w="1414"/>
        <w:gridCol w:w="1871"/>
        <w:gridCol w:w="1509"/>
        <w:gridCol w:w="1475"/>
      </w:tblGrid>
      <w:tr w:rsidR="009B7275" w14:paraId="38160E3C" w14:textId="77777777" w:rsidTr="001C113E">
        <w:tc>
          <w:tcPr>
            <w:tcW w:w="1294" w:type="dxa"/>
          </w:tcPr>
          <w:p w14:paraId="5D8BB85A" w14:textId="77777777" w:rsidR="009B7275" w:rsidRDefault="009B7275" w:rsidP="001C113E">
            <w:r>
              <w:t>ROCOED</w:t>
            </w:r>
          </w:p>
        </w:tc>
        <w:tc>
          <w:tcPr>
            <w:tcW w:w="1787" w:type="dxa"/>
          </w:tcPr>
          <w:p w14:paraId="542C37D3" w14:textId="0FC01435" w:rsidR="009B7275" w:rsidRDefault="00D22497" w:rsidP="001C113E">
            <w:r>
              <w:t>658933</w:t>
            </w:r>
          </w:p>
        </w:tc>
        <w:tc>
          <w:tcPr>
            <w:tcW w:w="1414" w:type="dxa"/>
          </w:tcPr>
          <w:p w14:paraId="3F667F68" w14:textId="77777777" w:rsidR="009B7275" w:rsidRDefault="009B7275" w:rsidP="001C113E">
            <w:r>
              <w:t>EXT</w:t>
            </w:r>
          </w:p>
        </w:tc>
        <w:tc>
          <w:tcPr>
            <w:tcW w:w="1871" w:type="dxa"/>
          </w:tcPr>
          <w:p w14:paraId="5A3285E2" w14:textId="23AB96C9" w:rsidR="009B7275" w:rsidRDefault="00ED1D8D" w:rsidP="001C113E">
            <w:r>
              <w:t>NULL</w:t>
            </w:r>
          </w:p>
        </w:tc>
        <w:tc>
          <w:tcPr>
            <w:tcW w:w="1509" w:type="dxa"/>
          </w:tcPr>
          <w:p w14:paraId="5F47056B" w14:textId="77777777" w:rsidR="009B7275" w:rsidRDefault="009B7275" w:rsidP="001C113E">
            <w:r>
              <w:t>BLDFRONT</w:t>
            </w:r>
          </w:p>
        </w:tc>
        <w:tc>
          <w:tcPr>
            <w:tcW w:w="1475" w:type="dxa"/>
          </w:tcPr>
          <w:p w14:paraId="42A7BD4D" w14:textId="11E15702" w:rsidR="009B7275" w:rsidRDefault="00E2441E" w:rsidP="001C113E">
            <w:r>
              <w:t>2500</w:t>
            </w:r>
          </w:p>
        </w:tc>
      </w:tr>
      <w:tr w:rsidR="009B7275" w14:paraId="0F299037" w14:textId="77777777" w:rsidTr="001C113E">
        <w:tc>
          <w:tcPr>
            <w:tcW w:w="1294" w:type="dxa"/>
          </w:tcPr>
          <w:p w14:paraId="412CF6C7" w14:textId="77777777" w:rsidR="009B7275" w:rsidRDefault="009B7275" w:rsidP="001C113E">
            <w:r>
              <w:t>BBLE</w:t>
            </w:r>
          </w:p>
        </w:tc>
        <w:tc>
          <w:tcPr>
            <w:tcW w:w="1787" w:type="dxa"/>
          </w:tcPr>
          <w:p w14:paraId="7504081B" w14:textId="0AA88552" w:rsidR="009B7275" w:rsidRDefault="00D22497" w:rsidP="001C113E">
            <w:r w:rsidRPr="00D22497">
              <w:t>4029060054</w:t>
            </w:r>
          </w:p>
        </w:tc>
        <w:tc>
          <w:tcPr>
            <w:tcW w:w="1414" w:type="dxa"/>
          </w:tcPr>
          <w:p w14:paraId="36B7EF84" w14:textId="77777777" w:rsidR="009B7275" w:rsidRDefault="009B7275" w:rsidP="001C113E">
            <w:r>
              <w:t>STORIES</w:t>
            </w:r>
          </w:p>
        </w:tc>
        <w:tc>
          <w:tcPr>
            <w:tcW w:w="1871" w:type="dxa"/>
          </w:tcPr>
          <w:p w14:paraId="496C7099" w14:textId="573C108F" w:rsidR="009B7275" w:rsidRDefault="00E87B0C" w:rsidP="001C113E">
            <w:r>
              <w:t>3</w:t>
            </w:r>
          </w:p>
        </w:tc>
        <w:tc>
          <w:tcPr>
            <w:tcW w:w="1509" w:type="dxa"/>
          </w:tcPr>
          <w:p w14:paraId="602868A9" w14:textId="77777777" w:rsidR="009B7275" w:rsidRDefault="009B7275" w:rsidP="001C113E">
            <w:r>
              <w:t>BLDDEPTH</w:t>
            </w:r>
          </w:p>
        </w:tc>
        <w:tc>
          <w:tcPr>
            <w:tcW w:w="1475" w:type="dxa"/>
          </w:tcPr>
          <w:p w14:paraId="0943F563" w14:textId="3E6AA4AF" w:rsidR="009B7275" w:rsidRDefault="00E2441E" w:rsidP="001C113E">
            <w:r>
              <w:t>5600</w:t>
            </w:r>
          </w:p>
        </w:tc>
      </w:tr>
      <w:tr w:rsidR="009B7275" w14:paraId="4F486AE7" w14:textId="77777777" w:rsidTr="001C113E">
        <w:tc>
          <w:tcPr>
            <w:tcW w:w="1294" w:type="dxa"/>
          </w:tcPr>
          <w:p w14:paraId="488E38C4" w14:textId="77777777" w:rsidR="009B7275" w:rsidRDefault="009B7275" w:rsidP="001C113E">
            <w:r>
              <w:t>BORO</w:t>
            </w:r>
          </w:p>
        </w:tc>
        <w:tc>
          <w:tcPr>
            <w:tcW w:w="1787" w:type="dxa"/>
          </w:tcPr>
          <w:p w14:paraId="1324862E" w14:textId="2CFAEFB6" w:rsidR="009B7275" w:rsidRDefault="00D22497" w:rsidP="001C113E">
            <w:r>
              <w:t>4</w:t>
            </w:r>
          </w:p>
        </w:tc>
        <w:tc>
          <w:tcPr>
            <w:tcW w:w="1414" w:type="dxa"/>
          </w:tcPr>
          <w:p w14:paraId="7B3C576B" w14:textId="77777777" w:rsidR="009B7275" w:rsidRDefault="009B7275" w:rsidP="001C113E">
            <w:r>
              <w:t>FULLVAL</w:t>
            </w:r>
          </w:p>
        </w:tc>
        <w:tc>
          <w:tcPr>
            <w:tcW w:w="1871" w:type="dxa"/>
          </w:tcPr>
          <w:p w14:paraId="54F2935D" w14:textId="26ED6476" w:rsidR="009B7275" w:rsidRDefault="00D22497" w:rsidP="001C113E">
            <w:r>
              <w:t>776000</w:t>
            </w:r>
          </w:p>
        </w:tc>
        <w:tc>
          <w:tcPr>
            <w:tcW w:w="1509" w:type="dxa"/>
          </w:tcPr>
          <w:p w14:paraId="790C3B69" w14:textId="77777777" w:rsidR="009B7275" w:rsidRDefault="009B7275" w:rsidP="001C113E">
            <w:r>
              <w:t>AVLAND2</w:t>
            </w:r>
          </w:p>
        </w:tc>
        <w:tc>
          <w:tcPr>
            <w:tcW w:w="1475" w:type="dxa"/>
          </w:tcPr>
          <w:p w14:paraId="6550292C" w14:textId="48DF8644" w:rsidR="009B7275" w:rsidRDefault="00ED1D8D" w:rsidP="001C113E">
            <w:r>
              <w:t>NULL</w:t>
            </w:r>
          </w:p>
        </w:tc>
      </w:tr>
      <w:tr w:rsidR="009B7275" w14:paraId="769930D8" w14:textId="77777777" w:rsidTr="001C113E">
        <w:tc>
          <w:tcPr>
            <w:tcW w:w="1294" w:type="dxa"/>
          </w:tcPr>
          <w:p w14:paraId="283A0BAB" w14:textId="77777777" w:rsidR="009B7275" w:rsidRDefault="009B7275" w:rsidP="001C113E">
            <w:r>
              <w:t>BLOCK</w:t>
            </w:r>
          </w:p>
        </w:tc>
        <w:tc>
          <w:tcPr>
            <w:tcW w:w="1787" w:type="dxa"/>
          </w:tcPr>
          <w:p w14:paraId="55DE5A3D" w14:textId="3392281F" w:rsidR="009B7275" w:rsidRDefault="00D22497" w:rsidP="001C113E">
            <w:r>
              <w:t>2906</w:t>
            </w:r>
          </w:p>
        </w:tc>
        <w:tc>
          <w:tcPr>
            <w:tcW w:w="1414" w:type="dxa"/>
          </w:tcPr>
          <w:p w14:paraId="4E38BC10" w14:textId="77777777" w:rsidR="009B7275" w:rsidRDefault="009B7275" w:rsidP="001C113E">
            <w:r>
              <w:t>AVLAND</w:t>
            </w:r>
          </w:p>
        </w:tc>
        <w:tc>
          <w:tcPr>
            <w:tcW w:w="1871" w:type="dxa"/>
          </w:tcPr>
          <w:p w14:paraId="71938CD9" w14:textId="19B5648E" w:rsidR="009B7275" w:rsidRDefault="00E2441E" w:rsidP="001C113E">
            <w:r>
              <w:t>26940</w:t>
            </w:r>
          </w:p>
        </w:tc>
        <w:tc>
          <w:tcPr>
            <w:tcW w:w="1509" w:type="dxa"/>
          </w:tcPr>
          <w:p w14:paraId="448F5545" w14:textId="77777777" w:rsidR="009B7275" w:rsidRDefault="009B7275" w:rsidP="001C113E">
            <w:r>
              <w:t>AVTOT2</w:t>
            </w:r>
          </w:p>
        </w:tc>
        <w:tc>
          <w:tcPr>
            <w:tcW w:w="1475" w:type="dxa"/>
          </w:tcPr>
          <w:p w14:paraId="49C71C65" w14:textId="3F08FDBF" w:rsidR="009B7275" w:rsidRDefault="00ED1D8D" w:rsidP="001C113E">
            <w:r>
              <w:t>NULL</w:t>
            </w:r>
          </w:p>
        </w:tc>
      </w:tr>
      <w:tr w:rsidR="009B7275" w14:paraId="3ED86D2C" w14:textId="77777777" w:rsidTr="001C113E">
        <w:tc>
          <w:tcPr>
            <w:tcW w:w="1294" w:type="dxa"/>
          </w:tcPr>
          <w:p w14:paraId="6DF3CCB8" w14:textId="77777777" w:rsidR="009B7275" w:rsidRDefault="009B7275" w:rsidP="001C113E">
            <w:r>
              <w:t>LOT</w:t>
            </w:r>
          </w:p>
        </w:tc>
        <w:tc>
          <w:tcPr>
            <w:tcW w:w="1787" w:type="dxa"/>
          </w:tcPr>
          <w:p w14:paraId="3D01B198" w14:textId="7D96FE96" w:rsidR="009B7275" w:rsidRDefault="00D22497" w:rsidP="001C113E">
            <w:r>
              <w:t>54</w:t>
            </w:r>
          </w:p>
        </w:tc>
        <w:tc>
          <w:tcPr>
            <w:tcW w:w="1414" w:type="dxa"/>
          </w:tcPr>
          <w:p w14:paraId="0506ECB7" w14:textId="77777777" w:rsidR="009B7275" w:rsidRDefault="009B7275" w:rsidP="001C113E">
            <w:r>
              <w:t>AVTOT</w:t>
            </w:r>
          </w:p>
        </w:tc>
        <w:tc>
          <w:tcPr>
            <w:tcW w:w="1871" w:type="dxa"/>
          </w:tcPr>
          <w:p w14:paraId="75B3C972" w14:textId="1D0DFC45" w:rsidR="009B7275" w:rsidRDefault="00E2441E" w:rsidP="001C113E">
            <w:r>
              <w:t>46560</w:t>
            </w:r>
          </w:p>
        </w:tc>
        <w:tc>
          <w:tcPr>
            <w:tcW w:w="1509" w:type="dxa"/>
          </w:tcPr>
          <w:p w14:paraId="0D44179F" w14:textId="77777777" w:rsidR="009B7275" w:rsidRDefault="009B7275" w:rsidP="001C113E">
            <w:r>
              <w:t>EXLAND2</w:t>
            </w:r>
          </w:p>
        </w:tc>
        <w:tc>
          <w:tcPr>
            <w:tcW w:w="1475" w:type="dxa"/>
          </w:tcPr>
          <w:p w14:paraId="084AF652" w14:textId="31023918" w:rsidR="009B7275" w:rsidRDefault="00ED1D8D" w:rsidP="001C113E">
            <w:r>
              <w:t>NULL</w:t>
            </w:r>
          </w:p>
        </w:tc>
      </w:tr>
      <w:tr w:rsidR="009B7275" w14:paraId="5F7C169B" w14:textId="77777777" w:rsidTr="001C113E">
        <w:tc>
          <w:tcPr>
            <w:tcW w:w="1294" w:type="dxa"/>
          </w:tcPr>
          <w:p w14:paraId="0FE11278" w14:textId="77777777" w:rsidR="009B7275" w:rsidRDefault="009B7275" w:rsidP="001C113E">
            <w:r>
              <w:t>EASEMENT</w:t>
            </w:r>
          </w:p>
        </w:tc>
        <w:tc>
          <w:tcPr>
            <w:tcW w:w="1787" w:type="dxa"/>
          </w:tcPr>
          <w:p w14:paraId="488E4522" w14:textId="110FB45E" w:rsidR="009B7275" w:rsidRDefault="00ED1D8D" w:rsidP="001C113E">
            <w:r>
              <w:t>NULL</w:t>
            </w:r>
          </w:p>
        </w:tc>
        <w:tc>
          <w:tcPr>
            <w:tcW w:w="1414" w:type="dxa"/>
          </w:tcPr>
          <w:p w14:paraId="14FF0464" w14:textId="77777777" w:rsidR="009B7275" w:rsidRDefault="009B7275" w:rsidP="001C113E">
            <w:r>
              <w:t>EXLAND</w:t>
            </w:r>
          </w:p>
        </w:tc>
        <w:tc>
          <w:tcPr>
            <w:tcW w:w="1871" w:type="dxa"/>
          </w:tcPr>
          <w:p w14:paraId="16583E68" w14:textId="7315763D" w:rsidR="009B7275" w:rsidRDefault="00E2441E" w:rsidP="001C113E">
            <w:r>
              <w:t>1620</w:t>
            </w:r>
          </w:p>
        </w:tc>
        <w:tc>
          <w:tcPr>
            <w:tcW w:w="1509" w:type="dxa"/>
          </w:tcPr>
          <w:p w14:paraId="525ED999" w14:textId="77777777" w:rsidR="009B7275" w:rsidRDefault="009B7275" w:rsidP="001C113E">
            <w:r>
              <w:t>EXTOT2</w:t>
            </w:r>
          </w:p>
        </w:tc>
        <w:tc>
          <w:tcPr>
            <w:tcW w:w="1475" w:type="dxa"/>
          </w:tcPr>
          <w:p w14:paraId="1BCE96CE" w14:textId="0E8270BC" w:rsidR="009B7275" w:rsidRDefault="00ED1D8D" w:rsidP="001C113E">
            <w:r>
              <w:t>NULL</w:t>
            </w:r>
          </w:p>
        </w:tc>
      </w:tr>
      <w:tr w:rsidR="009B7275" w14:paraId="114AF183" w14:textId="77777777" w:rsidTr="001C113E">
        <w:tc>
          <w:tcPr>
            <w:tcW w:w="1294" w:type="dxa"/>
          </w:tcPr>
          <w:p w14:paraId="367C13DF" w14:textId="77777777" w:rsidR="009B7275" w:rsidRDefault="009B7275" w:rsidP="001C113E">
            <w:r>
              <w:t>OWNER</w:t>
            </w:r>
          </w:p>
        </w:tc>
        <w:tc>
          <w:tcPr>
            <w:tcW w:w="1787" w:type="dxa"/>
          </w:tcPr>
          <w:p w14:paraId="51132A80" w14:textId="7EBBA680" w:rsidR="009B7275" w:rsidRDefault="00D22497" w:rsidP="001C113E">
            <w:r w:rsidRPr="00D22497">
              <w:t>WAN CHIU CHEUNG</w:t>
            </w:r>
          </w:p>
        </w:tc>
        <w:tc>
          <w:tcPr>
            <w:tcW w:w="1414" w:type="dxa"/>
          </w:tcPr>
          <w:p w14:paraId="67525E31" w14:textId="77777777" w:rsidR="009B7275" w:rsidRDefault="009B7275" w:rsidP="001C113E">
            <w:r>
              <w:t>EXTOT</w:t>
            </w:r>
          </w:p>
        </w:tc>
        <w:tc>
          <w:tcPr>
            <w:tcW w:w="1871" w:type="dxa"/>
          </w:tcPr>
          <w:p w14:paraId="5DF47B01" w14:textId="03BAA64F" w:rsidR="009B7275" w:rsidRDefault="00E2441E" w:rsidP="001C113E">
            <w:r>
              <w:t>1620</w:t>
            </w:r>
          </w:p>
        </w:tc>
        <w:tc>
          <w:tcPr>
            <w:tcW w:w="1509" w:type="dxa"/>
          </w:tcPr>
          <w:p w14:paraId="071FC336" w14:textId="77777777" w:rsidR="009B7275" w:rsidRDefault="009B7275" w:rsidP="001C113E">
            <w:r>
              <w:t>EXCD2</w:t>
            </w:r>
          </w:p>
        </w:tc>
        <w:tc>
          <w:tcPr>
            <w:tcW w:w="1475" w:type="dxa"/>
          </w:tcPr>
          <w:p w14:paraId="6890AD08" w14:textId="42E13187" w:rsidR="009B7275" w:rsidRDefault="00ED1D8D" w:rsidP="001C113E">
            <w:r>
              <w:t>NULL</w:t>
            </w:r>
          </w:p>
        </w:tc>
      </w:tr>
      <w:tr w:rsidR="009B7275" w14:paraId="55A1F211" w14:textId="77777777" w:rsidTr="001C113E">
        <w:tc>
          <w:tcPr>
            <w:tcW w:w="1294" w:type="dxa"/>
          </w:tcPr>
          <w:p w14:paraId="031FEDC2" w14:textId="77777777" w:rsidR="009B7275" w:rsidRDefault="009B7275" w:rsidP="001C113E">
            <w:r>
              <w:t>BLDCLC</w:t>
            </w:r>
          </w:p>
        </w:tc>
        <w:tc>
          <w:tcPr>
            <w:tcW w:w="1787" w:type="dxa"/>
          </w:tcPr>
          <w:p w14:paraId="7AF0E3AB" w14:textId="357C0E6D" w:rsidR="009B7275" w:rsidRDefault="00D22497" w:rsidP="001C113E">
            <w:r>
              <w:t>C0</w:t>
            </w:r>
          </w:p>
        </w:tc>
        <w:tc>
          <w:tcPr>
            <w:tcW w:w="1414" w:type="dxa"/>
          </w:tcPr>
          <w:p w14:paraId="065B202C" w14:textId="77777777" w:rsidR="009B7275" w:rsidRDefault="009B7275" w:rsidP="001C113E">
            <w:r>
              <w:t>EXCD1</w:t>
            </w:r>
          </w:p>
        </w:tc>
        <w:tc>
          <w:tcPr>
            <w:tcW w:w="1871" w:type="dxa"/>
          </w:tcPr>
          <w:p w14:paraId="70EDE490" w14:textId="0B4B4ADF" w:rsidR="009B7275" w:rsidRDefault="00E2441E" w:rsidP="001C113E">
            <w:r>
              <w:t>1017</w:t>
            </w:r>
          </w:p>
        </w:tc>
        <w:tc>
          <w:tcPr>
            <w:tcW w:w="1509" w:type="dxa"/>
          </w:tcPr>
          <w:p w14:paraId="71666B6F" w14:textId="77777777" w:rsidR="009B7275" w:rsidRDefault="009B7275" w:rsidP="001C113E">
            <w:r>
              <w:t>Score1 rank</w:t>
            </w:r>
          </w:p>
        </w:tc>
        <w:tc>
          <w:tcPr>
            <w:tcW w:w="1475" w:type="dxa"/>
          </w:tcPr>
          <w:p w14:paraId="01347CBC" w14:textId="3A4FBC09" w:rsidR="009B7275" w:rsidRDefault="009B7275" w:rsidP="001C113E">
            <w:r>
              <w:t>1046</w:t>
            </w:r>
            <w:r w:rsidR="00E2441E">
              <w:t>820</w:t>
            </w:r>
          </w:p>
        </w:tc>
      </w:tr>
      <w:tr w:rsidR="009B7275" w14:paraId="573D58DF" w14:textId="77777777" w:rsidTr="001C113E">
        <w:tc>
          <w:tcPr>
            <w:tcW w:w="1294" w:type="dxa"/>
          </w:tcPr>
          <w:p w14:paraId="40D051BD" w14:textId="77777777" w:rsidR="009B7275" w:rsidRDefault="009B7275" w:rsidP="001C113E">
            <w:r>
              <w:t>TAXCLASS</w:t>
            </w:r>
          </w:p>
        </w:tc>
        <w:tc>
          <w:tcPr>
            <w:tcW w:w="1787" w:type="dxa"/>
          </w:tcPr>
          <w:p w14:paraId="12DCA39E" w14:textId="5040AD6E" w:rsidR="009B7275" w:rsidRDefault="00D22497" w:rsidP="001C113E">
            <w:r>
              <w:t>1</w:t>
            </w:r>
          </w:p>
        </w:tc>
        <w:tc>
          <w:tcPr>
            <w:tcW w:w="1414" w:type="dxa"/>
          </w:tcPr>
          <w:p w14:paraId="357DA3B7" w14:textId="77777777" w:rsidR="009B7275" w:rsidRDefault="009B7275" w:rsidP="001C113E">
            <w:r>
              <w:t>STADDR</w:t>
            </w:r>
          </w:p>
        </w:tc>
        <w:tc>
          <w:tcPr>
            <w:tcW w:w="1871" w:type="dxa"/>
          </w:tcPr>
          <w:p w14:paraId="2FFE699D" w14:textId="1E5A1F49" w:rsidR="009B7275" w:rsidRDefault="00E2441E" w:rsidP="001C113E">
            <w:r w:rsidRPr="00E2441E">
              <w:t>54-76 83 STREET</w:t>
            </w:r>
          </w:p>
        </w:tc>
        <w:tc>
          <w:tcPr>
            <w:tcW w:w="1509" w:type="dxa"/>
          </w:tcPr>
          <w:p w14:paraId="4E268679" w14:textId="77777777" w:rsidR="009B7275" w:rsidRDefault="009B7275" w:rsidP="001C113E">
            <w:r>
              <w:t>Score2 rank</w:t>
            </w:r>
          </w:p>
        </w:tc>
        <w:tc>
          <w:tcPr>
            <w:tcW w:w="1475" w:type="dxa"/>
          </w:tcPr>
          <w:p w14:paraId="3701B303" w14:textId="0C17DBE1" w:rsidR="009B7275" w:rsidRDefault="009B7275" w:rsidP="001C113E">
            <w:r>
              <w:t>1046</w:t>
            </w:r>
            <w:r w:rsidR="00E2441E">
              <w:t>799</w:t>
            </w:r>
          </w:p>
        </w:tc>
      </w:tr>
      <w:tr w:rsidR="009B7275" w14:paraId="5DE9253D" w14:textId="77777777" w:rsidTr="001C113E">
        <w:tc>
          <w:tcPr>
            <w:tcW w:w="1294" w:type="dxa"/>
          </w:tcPr>
          <w:p w14:paraId="67875A98" w14:textId="77777777" w:rsidR="009B7275" w:rsidRDefault="009B7275" w:rsidP="001C113E">
            <w:r>
              <w:t>LTFRONT</w:t>
            </w:r>
          </w:p>
        </w:tc>
        <w:tc>
          <w:tcPr>
            <w:tcW w:w="1787" w:type="dxa"/>
          </w:tcPr>
          <w:p w14:paraId="4EAB7586" w14:textId="5F08EF98" w:rsidR="009B7275" w:rsidRDefault="00D22497" w:rsidP="001C113E">
            <w:r>
              <w:t>25</w:t>
            </w:r>
          </w:p>
        </w:tc>
        <w:tc>
          <w:tcPr>
            <w:tcW w:w="1414" w:type="dxa"/>
          </w:tcPr>
          <w:p w14:paraId="22C87CA2" w14:textId="77777777" w:rsidR="009B7275" w:rsidRDefault="009B7275" w:rsidP="001C113E">
            <w:r>
              <w:t>ZIP</w:t>
            </w:r>
          </w:p>
        </w:tc>
        <w:tc>
          <w:tcPr>
            <w:tcW w:w="1871" w:type="dxa"/>
          </w:tcPr>
          <w:p w14:paraId="00621C5C" w14:textId="76F09028" w:rsidR="009B7275" w:rsidRDefault="009B7275" w:rsidP="001C113E">
            <w:r>
              <w:t>1137</w:t>
            </w:r>
            <w:r w:rsidR="00E2441E">
              <w:t>3</w:t>
            </w:r>
          </w:p>
        </w:tc>
        <w:tc>
          <w:tcPr>
            <w:tcW w:w="1509" w:type="dxa"/>
          </w:tcPr>
          <w:p w14:paraId="4EE6B02A" w14:textId="77777777" w:rsidR="009B7275" w:rsidRDefault="009B7275" w:rsidP="001C113E">
            <w:r>
              <w:t>final</w:t>
            </w:r>
          </w:p>
        </w:tc>
        <w:tc>
          <w:tcPr>
            <w:tcW w:w="1475" w:type="dxa"/>
          </w:tcPr>
          <w:p w14:paraId="030124B0" w14:textId="0C15EF38" w:rsidR="009B7275" w:rsidRDefault="009B7275" w:rsidP="001C113E">
            <w:r>
              <w:t>1046</w:t>
            </w:r>
            <w:r w:rsidR="00E2441E">
              <w:t>810</w:t>
            </w:r>
          </w:p>
        </w:tc>
      </w:tr>
      <w:tr w:rsidR="009B7275" w14:paraId="0215C4B0" w14:textId="77777777" w:rsidTr="001C113E">
        <w:tc>
          <w:tcPr>
            <w:tcW w:w="1294" w:type="dxa"/>
          </w:tcPr>
          <w:p w14:paraId="544682EE" w14:textId="77777777" w:rsidR="009B7275" w:rsidRDefault="009B7275" w:rsidP="001C113E">
            <w:r>
              <w:t>LTDEPTH</w:t>
            </w:r>
          </w:p>
        </w:tc>
        <w:tc>
          <w:tcPr>
            <w:tcW w:w="1787" w:type="dxa"/>
          </w:tcPr>
          <w:p w14:paraId="3019D947" w14:textId="6F4C2533" w:rsidR="009B7275" w:rsidRDefault="00D22497" w:rsidP="001C113E">
            <w:r>
              <w:t>100</w:t>
            </w:r>
          </w:p>
        </w:tc>
        <w:tc>
          <w:tcPr>
            <w:tcW w:w="1414" w:type="dxa"/>
          </w:tcPr>
          <w:p w14:paraId="6AB13316" w14:textId="77777777" w:rsidR="009B7275" w:rsidRDefault="009B7275" w:rsidP="001C113E">
            <w:r>
              <w:t>EXMPTCL</w:t>
            </w:r>
          </w:p>
        </w:tc>
        <w:tc>
          <w:tcPr>
            <w:tcW w:w="1871" w:type="dxa"/>
          </w:tcPr>
          <w:p w14:paraId="2B01B8F9" w14:textId="5858FD1B" w:rsidR="009B7275" w:rsidRDefault="00ED1D8D" w:rsidP="001C113E">
            <w:r>
              <w:t>NULL</w:t>
            </w:r>
          </w:p>
        </w:tc>
        <w:tc>
          <w:tcPr>
            <w:tcW w:w="1509" w:type="dxa"/>
          </w:tcPr>
          <w:p w14:paraId="7C21E419" w14:textId="77777777" w:rsidR="009B7275" w:rsidRDefault="009B7275" w:rsidP="001C113E"/>
        </w:tc>
        <w:tc>
          <w:tcPr>
            <w:tcW w:w="1475" w:type="dxa"/>
          </w:tcPr>
          <w:p w14:paraId="3B388366" w14:textId="77777777" w:rsidR="009B7275" w:rsidRDefault="009B7275" w:rsidP="001C113E"/>
        </w:tc>
      </w:tr>
      <w:bookmarkEnd w:id="0"/>
      <w:bookmarkEnd w:id="1"/>
    </w:tbl>
    <w:p w14:paraId="6948B7E7" w14:textId="7961006F" w:rsidR="009B7275" w:rsidRDefault="009B7275" w:rsidP="003A24A7"/>
    <w:p w14:paraId="195AA33E" w14:textId="45353599" w:rsidR="00D22497" w:rsidRDefault="00D22497" w:rsidP="003A24A7"/>
    <w:p w14:paraId="255611A4" w14:textId="7C4E3A4F" w:rsidR="00D22497" w:rsidRDefault="00D22497" w:rsidP="003A24A7">
      <w:r>
        <w:t>Google Map:</w:t>
      </w:r>
    </w:p>
    <w:p w14:paraId="601FF5F0" w14:textId="2D9B1036" w:rsidR="00D22497" w:rsidRDefault="00D22497" w:rsidP="003A24A7">
      <w:r w:rsidRPr="00D22497">
        <w:rPr>
          <w:noProof/>
        </w:rPr>
        <w:drawing>
          <wp:inline distT="0" distB="0" distL="0" distR="0" wp14:anchorId="25EB217E" wp14:editId="0EBBCF55">
            <wp:extent cx="5943600" cy="3709035"/>
            <wp:effectExtent l="0" t="0" r="0" b="0"/>
            <wp:docPr id="5" name="Picture 5" descr="A picture containing text, outdoor,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city&#10;&#10;Description automatically generated"/>
                    <pic:cNvPicPr/>
                  </pic:nvPicPr>
                  <pic:blipFill>
                    <a:blip r:embed="rId15"/>
                    <a:stretch>
                      <a:fillRect/>
                    </a:stretch>
                  </pic:blipFill>
                  <pic:spPr>
                    <a:xfrm>
                      <a:off x="0" y="0"/>
                      <a:ext cx="5943600" cy="3709035"/>
                    </a:xfrm>
                    <a:prstGeom prst="rect">
                      <a:avLst/>
                    </a:prstGeom>
                  </pic:spPr>
                </pic:pic>
              </a:graphicData>
            </a:graphic>
          </wp:inline>
        </w:drawing>
      </w:r>
    </w:p>
    <w:p w14:paraId="30C9AAD4" w14:textId="43AB5E3B" w:rsidR="001577BF" w:rsidRDefault="001577BF" w:rsidP="003A24A7"/>
    <w:p w14:paraId="204AE7C2" w14:textId="74A9CDA6" w:rsidR="001577BF" w:rsidRDefault="001577BF" w:rsidP="003A24A7"/>
    <w:p w14:paraId="68072DE5" w14:textId="6E14EC74" w:rsidR="001577BF" w:rsidRDefault="001577BF" w:rsidP="003A24A7"/>
    <w:p w14:paraId="33C007B8" w14:textId="68F4E5B3" w:rsidR="001577BF" w:rsidRDefault="001577BF" w:rsidP="003A24A7"/>
    <w:p w14:paraId="161CE54A" w14:textId="6D94F284" w:rsidR="001577BF" w:rsidRDefault="001577BF" w:rsidP="003A24A7"/>
    <w:p w14:paraId="0628995C" w14:textId="5E900502" w:rsidR="001577BF" w:rsidRDefault="001577BF" w:rsidP="003A24A7"/>
    <w:p w14:paraId="211BF6CB" w14:textId="28308975" w:rsidR="00C57839" w:rsidRDefault="001577BF" w:rsidP="003A24A7">
      <w:r>
        <w:lastRenderedPageBreak/>
        <w:t xml:space="preserve">The property 658933 does not have any missing value and zero value. At the same time, it does not have abnormal values in our features except r2inv_taxclass, r3inv_taxclass, </w:t>
      </w:r>
      <w:r w:rsidR="00D2357F">
        <w:t xml:space="preserve">r5inv_taxclass, r6inv_taxclass, r8inv_taxclass, r9inv_taxclass (447.82, 520.43, 522.57, 585.83, 431.98, 508.79 correspondingly). </w:t>
      </w:r>
      <w:r w:rsidR="00C57839">
        <w:t>According to the definition of tax class 1 of NYC (</w:t>
      </w:r>
      <w:hyperlink r:id="rId16" w:history="1">
        <w:r w:rsidR="00C57839" w:rsidRPr="00563B99">
          <w:rPr>
            <w:rStyle w:val="Hyperlink"/>
          </w:rPr>
          <w:t>https://www1.nyc.gov/site/finance/taxes/definitions-of-property-assessment-terms.page</w:t>
        </w:r>
      </w:hyperlink>
      <w:r w:rsidR="00C57839">
        <w:t xml:space="preserve">), this property is a residential property of up to three units. However, the information provided in the dataset shows that it has 2500 building front and 5600 building depth, much higher than the </w:t>
      </w:r>
      <w:r w:rsidR="00FB5808">
        <w:t>front and depth of other properties with same tax class</w:t>
      </w:r>
      <w:r w:rsidR="00C57839">
        <w:t xml:space="preserve">. </w:t>
      </w:r>
      <w:r w:rsidR="00FB5808">
        <w:t xml:space="preserve">Plus, by investigating </w:t>
      </w:r>
      <w:r w:rsidR="00C57839">
        <w:t>real map</w:t>
      </w:r>
      <w:r w:rsidR="00FB5808">
        <w:t xml:space="preserve">, we can also find it is just an ordinary house. It is impossible to have such a huge building front and building depth. Therefore, based on the investigation, property </w:t>
      </w:r>
      <w:r w:rsidR="00B800F8">
        <w:t>658933 needs to have further investigation.</w:t>
      </w:r>
    </w:p>
    <w:p w14:paraId="691607A5" w14:textId="0D304359" w:rsidR="00B800F8" w:rsidRDefault="00B800F8" w:rsidP="003A24A7"/>
    <w:p w14:paraId="0F947138" w14:textId="4CC83A8C" w:rsidR="00B800F8" w:rsidRDefault="00B800F8" w:rsidP="003A24A7"/>
    <w:p w14:paraId="387AF875" w14:textId="609A740C" w:rsidR="00B800F8" w:rsidRDefault="00B800F8" w:rsidP="003A24A7"/>
    <w:p w14:paraId="2062DE82" w14:textId="0BFED528" w:rsidR="00B800F8" w:rsidRDefault="00B800F8" w:rsidP="003A24A7"/>
    <w:p w14:paraId="4A440E49" w14:textId="2FE4ED8C" w:rsidR="00B800F8" w:rsidRDefault="00B800F8" w:rsidP="003A24A7"/>
    <w:p w14:paraId="7C79E454" w14:textId="6B396DDD" w:rsidR="00B800F8" w:rsidRDefault="00B800F8" w:rsidP="003A24A7"/>
    <w:p w14:paraId="1538A129" w14:textId="388B6EB2" w:rsidR="00B800F8" w:rsidRDefault="00B800F8" w:rsidP="003A24A7"/>
    <w:p w14:paraId="58228378" w14:textId="3F1A8682" w:rsidR="00B800F8" w:rsidRDefault="00B800F8" w:rsidP="003A24A7"/>
    <w:p w14:paraId="77A702FD" w14:textId="5D2A94FA" w:rsidR="00B800F8" w:rsidRDefault="00B800F8" w:rsidP="003A24A7"/>
    <w:p w14:paraId="45A21868" w14:textId="768F2299" w:rsidR="00B800F8" w:rsidRDefault="00B800F8" w:rsidP="003A24A7"/>
    <w:p w14:paraId="6C2F3919" w14:textId="6AAE551D" w:rsidR="00B800F8" w:rsidRDefault="00B800F8" w:rsidP="003A24A7"/>
    <w:p w14:paraId="3D041C11" w14:textId="61B58C8B" w:rsidR="00B800F8" w:rsidRDefault="00B800F8" w:rsidP="003A24A7"/>
    <w:p w14:paraId="0CDD9E92" w14:textId="2D18F3FF" w:rsidR="00B800F8" w:rsidRDefault="00B800F8" w:rsidP="003A24A7"/>
    <w:p w14:paraId="315556E1" w14:textId="31F2B607" w:rsidR="00B800F8" w:rsidRDefault="00B800F8" w:rsidP="003A24A7"/>
    <w:p w14:paraId="473DFE8A" w14:textId="305ABF5D" w:rsidR="00B800F8" w:rsidRDefault="00B800F8" w:rsidP="003A24A7"/>
    <w:p w14:paraId="246C1459" w14:textId="615571B2" w:rsidR="00B800F8" w:rsidRDefault="00B800F8" w:rsidP="003A24A7"/>
    <w:p w14:paraId="25F7B1ED" w14:textId="2A719908" w:rsidR="00B800F8" w:rsidRDefault="00B800F8" w:rsidP="003A24A7"/>
    <w:p w14:paraId="630889C4" w14:textId="599A1771" w:rsidR="00B800F8" w:rsidRDefault="00B800F8" w:rsidP="003A24A7"/>
    <w:p w14:paraId="078231D5" w14:textId="28BE5B72" w:rsidR="00B800F8" w:rsidRDefault="00B800F8" w:rsidP="003A24A7"/>
    <w:p w14:paraId="29C6FE8E" w14:textId="522054C4" w:rsidR="00B800F8" w:rsidRDefault="00B800F8" w:rsidP="003A24A7"/>
    <w:p w14:paraId="3D60D279" w14:textId="46773BAE" w:rsidR="00B800F8" w:rsidRDefault="00B800F8" w:rsidP="003A24A7"/>
    <w:p w14:paraId="6739663D" w14:textId="20141ECF" w:rsidR="00B800F8" w:rsidRDefault="00B800F8" w:rsidP="003A24A7"/>
    <w:p w14:paraId="3EEEAD36" w14:textId="6577CB6E" w:rsidR="00B800F8" w:rsidRDefault="00B800F8" w:rsidP="003A24A7"/>
    <w:p w14:paraId="3FC41A7F" w14:textId="61394450" w:rsidR="00B800F8" w:rsidRDefault="00B800F8" w:rsidP="003A24A7"/>
    <w:p w14:paraId="6CFEAA85" w14:textId="00E09B05" w:rsidR="00B800F8" w:rsidRDefault="00B800F8" w:rsidP="003A24A7"/>
    <w:p w14:paraId="43A7B51B" w14:textId="13DB9FAF" w:rsidR="00B800F8" w:rsidRDefault="00B800F8" w:rsidP="003A24A7"/>
    <w:p w14:paraId="6B89B777" w14:textId="1D504798" w:rsidR="00B800F8" w:rsidRDefault="00B800F8" w:rsidP="003A24A7"/>
    <w:p w14:paraId="2BD75355" w14:textId="7EA4B7CC" w:rsidR="00B800F8" w:rsidRDefault="00B800F8" w:rsidP="003A24A7"/>
    <w:p w14:paraId="102BF7BC" w14:textId="01CBAD0F" w:rsidR="00B800F8" w:rsidRDefault="00B800F8" w:rsidP="003A24A7"/>
    <w:p w14:paraId="7DBAD00B" w14:textId="02CC2DAA" w:rsidR="00B800F8" w:rsidRDefault="00B800F8" w:rsidP="003A24A7"/>
    <w:p w14:paraId="6E0079F1" w14:textId="235312AF" w:rsidR="00B800F8" w:rsidRDefault="00B800F8" w:rsidP="003A24A7"/>
    <w:p w14:paraId="45007EFE" w14:textId="3F14B1B0" w:rsidR="00B800F8" w:rsidRDefault="00B800F8" w:rsidP="003A24A7"/>
    <w:p w14:paraId="17F1777E" w14:textId="2581EC59" w:rsidR="00B800F8" w:rsidRDefault="00B800F8" w:rsidP="003A24A7"/>
    <w:p w14:paraId="14B6DB3C" w14:textId="20B4C5AB" w:rsidR="00510921" w:rsidRDefault="00510921" w:rsidP="00510921">
      <w:r>
        <w:lastRenderedPageBreak/>
        <w:t xml:space="preserve">Record: </w:t>
      </w:r>
      <w:r w:rsidR="00456DEB">
        <w:t>980276</w:t>
      </w:r>
    </w:p>
    <w:p w14:paraId="46054944" w14:textId="77777777" w:rsidR="00510921" w:rsidRDefault="00510921" w:rsidP="00510921"/>
    <w:tbl>
      <w:tblPr>
        <w:tblStyle w:val="TableGrid"/>
        <w:tblW w:w="0" w:type="auto"/>
        <w:tblLook w:val="04A0" w:firstRow="1" w:lastRow="0" w:firstColumn="1" w:lastColumn="0" w:noHBand="0" w:noVBand="1"/>
      </w:tblPr>
      <w:tblGrid>
        <w:gridCol w:w="1294"/>
        <w:gridCol w:w="1787"/>
        <w:gridCol w:w="1414"/>
        <w:gridCol w:w="1871"/>
        <w:gridCol w:w="1509"/>
        <w:gridCol w:w="1475"/>
      </w:tblGrid>
      <w:tr w:rsidR="00510921" w14:paraId="3F8D1BFF" w14:textId="77777777" w:rsidTr="001C113E">
        <w:tc>
          <w:tcPr>
            <w:tcW w:w="1294" w:type="dxa"/>
          </w:tcPr>
          <w:p w14:paraId="53D87F95" w14:textId="77777777" w:rsidR="00510921" w:rsidRDefault="00510921" w:rsidP="001C113E">
            <w:r>
              <w:t>ROCOED</w:t>
            </w:r>
          </w:p>
        </w:tc>
        <w:tc>
          <w:tcPr>
            <w:tcW w:w="1787" w:type="dxa"/>
          </w:tcPr>
          <w:p w14:paraId="33A354B7" w14:textId="50547495" w:rsidR="00510921" w:rsidRDefault="00456DEB" w:rsidP="001C113E">
            <w:r>
              <w:t>980276</w:t>
            </w:r>
          </w:p>
        </w:tc>
        <w:tc>
          <w:tcPr>
            <w:tcW w:w="1414" w:type="dxa"/>
          </w:tcPr>
          <w:p w14:paraId="1BF5C54D" w14:textId="77777777" w:rsidR="00510921" w:rsidRDefault="00510921" w:rsidP="001C113E">
            <w:r>
              <w:t>EXT</w:t>
            </w:r>
          </w:p>
        </w:tc>
        <w:tc>
          <w:tcPr>
            <w:tcW w:w="1871" w:type="dxa"/>
          </w:tcPr>
          <w:p w14:paraId="3E9EE620" w14:textId="424CFBA4" w:rsidR="00510921" w:rsidRDefault="00ED1D8D" w:rsidP="001C113E">
            <w:r>
              <w:t>NULL</w:t>
            </w:r>
          </w:p>
        </w:tc>
        <w:tc>
          <w:tcPr>
            <w:tcW w:w="1509" w:type="dxa"/>
          </w:tcPr>
          <w:p w14:paraId="70EF3A94" w14:textId="77777777" w:rsidR="00510921" w:rsidRDefault="00510921" w:rsidP="001C113E">
            <w:r>
              <w:t>BLDFRONT</w:t>
            </w:r>
          </w:p>
        </w:tc>
        <w:tc>
          <w:tcPr>
            <w:tcW w:w="1475" w:type="dxa"/>
          </w:tcPr>
          <w:p w14:paraId="24A7419E" w14:textId="0CAD122E" w:rsidR="00510921" w:rsidRDefault="00EE0FCC" w:rsidP="001C113E">
            <w:r>
              <w:t>15</w:t>
            </w:r>
          </w:p>
        </w:tc>
      </w:tr>
      <w:tr w:rsidR="00510921" w14:paraId="4176ABDE" w14:textId="77777777" w:rsidTr="001C113E">
        <w:tc>
          <w:tcPr>
            <w:tcW w:w="1294" w:type="dxa"/>
          </w:tcPr>
          <w:p w14:paraId="2377D80F" w14:textId="77777777" w:rsidR="00510921" w:rsidRDefault="00510921" w:rsidP="001C113E">
            <w:r>
              <w:t>BBLE</w:t>
            </w:r>
          </w:p>
        </w:tc>
        <w:tc>
          <w:tcPr>
            <w:tcW w:w="1787" w:type="dxa"/>
          </w:tcPr>
          <w:p w14:paraId="47A889CC" w14:textId="7D5CF043" w:rsidR="00510921" w:rsidRDefault="00456DEB" w:rsidP="001C113E">
            <w:r w:rsidRPr="00456DEB">
              <w:t>5017010020</w:t>
            </w:r>
          </w:p>
        </w:tc>
        <w:tc>
          <w:tcPr>
            <w:tcW w:w="1414" w:type="dxa"/>
          </w:tcPr>
          <w:p w14:paraId="27BB227D" w14:textId="77777777" w:rsidR="00510921" w:rsidRDefault="00510921" w:rsidP="001C113E">
            <w:r>
              <w:t>STORIES</w:t>
            </w:r>
          </w:p>
        </w:tc>
        <w:tc>
          <w:tcPr>
            <w:tcW w:w="1871" w:type="dxa"/>
          </w:tcPr>
          <w:p w14:paraId="5126E4E9" w14:textId="6D1A06EB" w:rsidR="00510921" w:rsidRDefault="00456DEB" w:rsidP="001C113E">
            <w:r>
              <w:t>1</w:t>
            </w:r>
          </w:p>
        </w:tc>
        <w:tc>
          <w:tcPr>
            <w:tcW w:w="1509" w:type="dxa"/>
          </w:tcPr>
          <w:p w14:paraId="5C288DC4" w14:textId="77777777" w:rsidR="00510921" w:rsidRDefault="00510921" w:rsidP="001C113E">
            <w:r>
              <w:t>BLDDEPTH</w:t>
            </w:r>
          </w:p>
        </w:tc>
        <w:tc>
          <w:tcPr>
            <w:tcW w:w="1475" w:type="dxa"/>
          </w:tcPr>
          <w:p w14:paraId="1AD39137" w14:textId="7A503521" w:rsidR="00510921" w:rsidRDefault="00EE0FCC" w:rsidP="001C113E">
            <w:r>
              <w:t>30</w:t>
            </w:r>
          </w:p>
        </w:tc>
      </w:tr>
      <w:tr w:rsidR="00510921" w14:paraId="463BC0AB" w14:textId="77777777" w:rsidTr="001C113E">
        <w:tc>
          <w:tcPr>
            <w:tcW w:w="1294" w:type="dxa"/>
          </w:tcPr>
          <w:p w14:paraId="00AC4908" w14:textId="77777777" w:rsidR="00510921" w:rsidRDefault="00510921" w:rsidP="001C113E">
            <w:r>
              <w:t>BORO</w:t>
            </w:r>
          </w:p>
        </w:tc>
        <w:tc>
          <w:tcPr>
            <w:tcW w:w="1787" w:type="dxa"/>
          </w:tcPr>
          <w:p w14:paraId="6C7A622A" w14:textId="7783EB11" w:rsidR="00510921" w:rsidRDefault="00456DEB" w:rsidP="001C113E">
            <w:r>
              <w:t>5</w:t>
            </w:r>
          </w:p>
        </w:tc>
        <w:tc>
          <w:tcPr>
            <w:tcW w:w="1414" w:type="dxa"/>
          </w:tcPr>
          <w:p w14:paraId="2E14D02F" w14:textId="77777777" w:rsidR="00510921" w:rsidRDefault="00510921" w:rsidP="001C113E">
            <w:r>
              <w:t>FULLVAL</w:t>
            </w:r>
          </w:p>
        </w:tc>
        <w:tc>
          <w:tcPr>
            <w:tcW w:w="1871" w:type="dxa"/>
          </w:tcPr>
          <w:p w14:paraId="6F8361E1" w14:textId="1DE2560D" w:rsidR="00510921" w:rsidRDefault="00456DEB" w:rsidP="001C113E">
            <w:r>
              <w:t>3670</w:t>
            </w:r>
          </w:p>
        </w:tc>
        <w:tc>
          <w:tcPr>
            <w:tcW w:w="1509" w:type="dxa"/>
          </w:tcPr>
          <w:p w14:paraId="1E4EE788" w14:textId="77777777" w:rsidR="00510921" w:rsidRDefault="00510921" w:rsidP="001C113E">
            <w:r>
              <w:t>AVLAND2</w:t>
            </w:r>
          </w:p>
        </w:tc>
        <w:tc>
          <w:tcPr>
            <w:tcW w:w="1475" w:type="dxa"/>
          </w:tcPr>
          <w:p w14:paraId="54150A5F" w14:textId="51F8C1ED" w:rsidR="00510921" w:rsidRDefault="00ED1D8D" w:rsidP="001C113E">
            <w:r>
              <w:t>NULL</w:t>
            </w:r>
          </w:p>
        </w:tc>
      </w:tr>
      <w:tr w:rsidR="00510921" w14:paraId="0A12E10A" w14:textId="77777777" w:rsidTr="001C113E">
        <w:tc>
          <w:tcPr>
            <w:tcW w:w="1294" w:type="dxa"/>
          </w:tcPr>
          <w:p w14:paraId="7D5B3802" w14:textId="77777777" w:rsidR="00510921" w:rsidRDefault="00510921" w:rsidP="001C113E">
            <w:r>
              <w:t>BLOCK</w:t>
            </w:r>
          </w:p>
        </w:tc>
        <w:tc>
          <w:tcPr>
            <w:tcW w:w="1787" w:type="dxa"/>
          </w:tcPr>
          <w:p w14:paraId="2F80A767" w14:textId="228386CF" w:rsidR="00510921" w:rsidRDefault="00456DEB" w:rsidP="001C113E">
            <w:r>
              <w:t>1701</w:t>
            </w:r>
          </w:p>
        </w:tc>
        <w:tc>
          <w:tcPr>
            <w:tcW w:w="1414" w:type="dxa"/>
          </w:tcPr>
          <w:p w14:paraId="75A2EBDD" w14:textId="77777777" w:rsidR="00510921" w:rsidRDefault="00510921" w:rsidP="001C113E">
            <w:r>
              <w:t>AVLAND</w:t>
            </w:r>
          </w:p>
        </w:tc>
        <w:tc>
          <w:tcPr>
            <w:tcW w:w="1871" w:type="dxa"/>
          </w:tcPr>
          <w:p w14:paraId="063F6823" w14:textId="2E86E425" w:rsidR="00510921" w:rsidRDefault="00456DEB" w:rsidP="001C113E">
            <w:r>
              <w:t>89</w:t>
            </w:r>
          </w:p>
        </w:tc>
        <w:tc>
          <w:tcPr>
            <w:tcW w:w="1509" w:type="dxa"/>
          </w:tcPr>
          <w:p w14:paraId="498ABB17" w14:textId="77777777" w:rsidR="00510921" w:rsidRDefault="00510921" w:rsidP="001C113E">
            <w:r>
              <w:t>AVTOT2</w:t>
            </w:r>
          </w:p>
        </w:tc>
        <w:tc>
          <w:tcPr>
            <w:tcW w:w="1475" w:type="dxa"/>
          </w:tcPr>
          <w:p w14:paraId="6A3839EB" w14:textId="0AA47414" w:rsidR="00510921" w:rsidRDefault="00ED1D8D" w:rsidP="001C113E">
            <w:r>
              <w:t>NULL</w:t>
            </w:r>
          </w:p>
        </w:tc>
      </w:tr>
      <w:tr w:rsidR="00510921" w14:paraId="3190EC4F" w14:textId="77777777" w:rsidTr="001C113E">
        <w:tc>
          <w:tcPr>
            <w:tcW w:w="1294" w:type="dxa"/>
          </w:tcPr>
          <w:p w14:paraId="114FE8FE" w14:textId="77777777" w:rsidR="00510921" w:rsidRDefault="00510921" w:rsidP="001C113E">
            <w:r>
              <w:t>LOT</w:t>
            </w:r>
          </w:p>
        </w:tc>
        <w:tc>
          <w:tcPr>
            <w:tcW w:w="1787" w:type="dxa"/>
          </w:tcPr>
          <w:p w14:paraId="41AA2021" w14:textId="03EE00A2" w:rsidR="00510921" w:rsidRDefault="00456DEB" w:rsidP="001C113E">
            <w:r>
              <w:t>20</w:t>
            </w:r>
          </w:p>
        </w:tc>
        <w:tc>
          <w:tcPr>
            <w:tcW w:w="1414" w:type="dxa"/>
          </w:tcPr>
          <w:p w14:paraId="369F733F" w14:textId="77777777" w:rsidR="00510921" w:rsidRDefault="00510921" w:rsidP="001C113E">
            <w:r>
              <w:t>AVTOT</w:t>
            </w:r>
          </w:p>
        </w:tc>
        <w:tc>
          <w:tcPr>
            <w:tcW w:w="1871" w:type="dxa"/>
          </w:tcPr>
          <w:p w14:paraId="1E1508E3" w14:textId="1227469E" w:rsidR="00510921" w:rsidRDefault="00456DEB" w:rsidP="001C113E">
            <w:r>
              <w:t>92</w:t>
            </w:r>
          </w:p>
        </w:tc>
        <w:tc>
          <w:tcPr>
            <w:tcW w:w="1509" w:type="dxa"/>
          </w:tcPr>
          <w:p w14:paraId="2802AD81" w14:textId="77777777" w:rsidR="00510921" w:rsidRDefault="00510921" w:rsidP="001C113E">
            <w:r>
              <w:t>EXLAND2</w:t>
            </w:r>
          </w:p>
        </w:tc>
        <w:tc>
          <w:tcPr>
            <w:tcW w:w="1475" w:type="dxa"/>
          </w:tcPr>
          <w:p w14:paraId="09C6FAD1" w14:textId="465AFDC1" w:rsidR="00510921" w:rsidRDefault="00ED1D8D" w:rsidP="001C113E">
            <w:r>
              <w:t>NULL</w:t>
            </w:r>
          </w:p>
        </w:tc>
      </w:tr>
      <w:tr w:rsidR="00510921" w14:paraId="7A6CEB2E" w14:textId="77777777" w:rsidTr="001C113E">
        <w:tc>
          <w:tcPr>
            <w:tcW w:w="1294" w:type="dxa"/>
          </w:tcPr>
          <w:p w14:paraId="1FC65803" w14:textId="77777777" w:rsidR="00510921" w:rsidRDefault="00510921" w:rsidP="001C113E">
            <w:r>
              <w:t>EASEMENT</w:t>
            </w:r>
          </w:p>
        </w:tc>
        <w:tc>
          <w:tcPr>
            <w:tcW w:w="1787" w:type="dxa"/>
          </w:tcPr>
          <w:p w14:paraId="172B1F3E" w14:textId="16AD1AF2" w:rsidR="00510921" w:rsidRDefault="00ED1D8D" w:rsidP="001C113E">
            <w:r>
              <w:t>NULL</w:t>
            </w:r>
          </w:p>
        </w:tc>
        <w:tc>
          <w:tcPr>
            <w:tcW w:w="1414" w:type="dxa"/>
          </w:tcPr>
          <w:p w14:paraId="6C5A512E" w14:textId="77777777" w:rsidR="00510921" w:rsidRDefault="00510921" w:rsidP="001C113E">
            <w:r>
              <w:t>EXLAND</w:t>
            </w:r>
          </w:p>
        </w:tc>
        <w:tc>
          <w:tcPr>
            <w:tcW w:w="1871" w:type="dxa"/>
          </w:tcPr>
          <w:p w14:paraId="5FE952BC" w14:textId="39BAF0CE" w:rsidR="00510921" w:rsidRDefault="00510921" w:rsidP="001C113E">
            <w:r>
              <w:t>0</w:t>
            </w:r>
          </w:p>
        </w:tc>
        <w:tc>
          <w:tcPr>
            <w:tcW w:w="1509" w:type="dxa"/>
          </w:tcPr>
          <w:p w14:paraId="1517EE69" w14:textId="77777777" w:rsidR="00510921" w:rsidRDefault="00510921" w:rsidP="001C113E">
            <w:r>
              <w:t>EXTOT2</w:t>
            </w:r>
          </w:p>
        </w:tc>
        <w:tc>
          <w:tcPr>
            <w:tcW w:w="1475" w:type="dxa"/>
          </w:tcPr>
          <w:p w14:paraId="5221EC23" w14:textId="687B80B0" w:rsidR="00510921" w:rsidRDefault="00ED1D8D" w:rsidP="001C113E">
            <w:r>
              <w:t>NULL</w:t>
            </w:r>
          </w:p>
        </w:tc>
      </w:tr>
      <w:tr w:rsidR="00510921" w14:paraId="7A39D7B8" w14:textId="77777777" w:rsidTr="001C113E">
        <w:tc>
          <w:tcPr>
            <w:tcW w:w="1294" w:type="dxa"/>
          </w:tcPr>
          <w:p w14:paraId="3F873634" w14:textId="77777777" w:rsidR="00510921" w:rsidRDefault="00510921" w:rsidP="001C113E">
            <w:r>
              <w:t>OWNER</w:t>
            </w:r>
          </w:p>
        </w:tc>
        <w:tc>
          <w:tcPr>
            <w:tcW w:w="1787" w:type="dxa"/>
          </w:tcPr>
          <w:p w14:paraId="41373159" w14:textId="69784DD6" w:rsidR="00510921" w:rsidRDefault="00456DEB" w:rsidP="001C113E">
            <w:r w:rsidRPr="00456DEB">
              <w:t>WOODMONT WEST HOA INC</w:t>
            </w:r>
          </w:p>
        </w:tc>
        <w:tc>
          <w:tcPr>
            <w:tcW w:w="1414" w:type="dxa"/>
          </w:tcPr>
          <w:p w14:paraId="7D6CEF9B" w14:textId="77777777" w:rsidR="00510921" w:rsidRDefault="00510921" w:rsidP="001C113E">
            <w:r>
              <w:t>EXTOT</w:t>
            </w:r>
          </w:p>
        </w:tc>
        <w:tc>
          <w:tcPr>
            <w:tcW w:w="1871" w:type="dxa"/>
          </w:tcPr>
          <w:p w14:paraId="57310A10" w14:textId="699F36E3" w:rsidR="00510921" w:rsidRDefault="00510921" w:rsidP="001C113E">
            <w:r>
              <w:t>0</w:t>
            </w:r>
          </w:p>
        </w:tc>
        <w:tc>
          <w:tcPr>
            <w:tcW w:w="1509" w:type="dxa"/>
          </w:tcPr>
          <w:p w14:paraId="0F5BF24A" w14:textId="77777777" w:rsidR="00510921" w:rsidRDefault="00510921" w:rsidP="001C113E">
            <w:r>
              <w:t>EXCD2</w:t>
            </w:r>
          </w:p>
        </w:tc>
        <w:tc>
          <w:tcPr>
            <w:tcW w:w="1475" w:type="dxa"/>
          </w:tcPr>
          <w:p w14:paraId="556AB8A1" w14:textId="4A6DE994" w:rsidR="00510921" w:rsidRDefault="00ED1D8D" w:rsidP="001C113E">
            <w:r>
              <w:t>NULL</w:t>
            </w:r>
          </w:p>
        </w:tc>
      </w:tr>
      <w:tr w:rsidR="00510921" w14:paraId="03CB8294" w14:textId="77777777" w:rsidTr="001C113E">
        <w:tc>
          <w:tcPr>
            <w:tcW w:w="1294" w:type="dxa"/>
          </w:tcPr>
          <w:p w14:paraId="1815A8E1" w14:textId="77777777" w:rsidR="00510921" w:rsidRDefault="00510921" w:rsidP="001C113E">
            <w:r>
              <w:t>BLDCLC</w:t>
            </w:r>
          </w:p>
        </w:tc>
        <w:tc>
          <w:tcPr>
            <w:tcW w:w="1787" w:type="dxa"/>
          </w:tcPr>
          <w:p w14:paraId="11FC7D1C" w14:textId="3DD3C592" w:rsidR="00510921" w:rsidRDefault="00456DEB" w:rsidP="001C113E">
            <w:r>
              <w:t>Z0</w:t>
            </w:r>
          </w:p>
        </w:tc>
        <w:tc>
          <w:tcPr>
            <w:tcW w:w="1414" w:type="dxa"/>
          </w:tcPr>
          <w:p w14:paraId="1E584595" w14:textId="77777777" w:rsidR="00510921" w:rsidRDefault="00510921" w:rsidP="001C113E">
            <w:r>
              <w:t>EXCD1</w:t>
            </w:r>
          </w:p>
        </w:tc>
        <w:tc>
          <w:tcPr>
            <w:tcW w:w="1871" w:type="dxa"/>
          </w:tcPr>
          <w:p w14:paraId="3B7237A0" w14:textId="77777777" w:rsidR="00510921" w:rsidRDefault="00510921" w:rsidP="001C113E">
            <w:r>
              <w:t>1017</w:t>
            </w:r>
          </w:p>
        </w:tc>
        <w:tc>
          <w:tcPr>
            <w:tcW w:w="1509" w:type="dxa"/>
          </w:tcPr>
          <w:p w14:paraId="27CCCE71" w14:textId="77777777" w:rsidR="00510921" w:rsidRDefault="00510921" w:rsidP="001C113E">
            <w:r>
              <w:t>Score1 rank</w:t>
            </w:r>
          </w:p>
        </w:tc>
        <w:tc>
          <w:tcPr>
            <w:tcW w:w="1475" w:type="dxa"/>
          </w:tcPr>
          <w:p w14:paraId="77188C4E" w14:textId="43ED56EC" w:rsidR="00510921" w:rsidRDefault="00510921" w:rsidP="001C113E">
            <w:r>
              <w:t>1046</w:t>
            </w:r>
            <w:r w:rsidR="00EE0FCC">
              <w:t>678</w:t>
            </w:r>
          </w:p>
        </w:tc>
      </w:tr>
      <w:tr w:rsidR="00510921" w14:paraId="5008D422" w14:textId="77777777" w:rsidTr="001C113E">
        <w:tc>
          <w:tcPr>
            <w:tcW w:w="1294" w:type="dxa"/>
          </w:tcPr>
          <w:p w14:paraId="315D0D28" w14:textId="77777777" w:rsidR="00510921" w:rsidRDefault="00510921" w:rsidP="001C113E">
            <w:r>
              <w:t>TAXCLASS</w:t>
            </w:r>
          </w:p>
        </w:tc>
        <w:tc>
          <w:tcPr>
            <w:tcW w:w="1787" w:type="dxa"/>
          </w:tcPr>
          <w:p w14:paraId="59CE8382" w14:textId="77777777" w:rsidR="00510921" w:rsidRDefault="00510921" w:rsidP="001C113E">
            <w:r>
              <w:t>1</w:t>
            </w:r>
          </w:p>
        </w:tc>
        <w:tc>
          <w:tcPr>
            <w:tcW w:w="1414" w:type="dxa"/>
          </w:tcPr>
          <w:p w14:paraId="6297F31B" w14:textId="77777777" w:rsidR="00510921" w:rsidRDefault="00510921" w:rsidP="001C113E">
            <w:r>
              <w:t>STADDR</w:t>
            </w:r>
          </w:p>
        </w:tc>
        <w:tc>
          <w:tcPr>
            <w:tcW w:w="1871" w:type="dxa"/>
          </w:tcPr>
          <w:p w14:paraId="7A564DB0" w14:textId="5836486C" w:rsidR="00510921" w:rsidRDefault="00EE0FCC" w:rsidP="001C113E">
            <w:r w:rsidRPr="00EE0FCC">
              <w:t>160 WILCOX STREET</w:t>
            </w:r>
          </w:p>
        </w:tc>
        <w:tc>
          <w:tcPr>
            <w:tcW w:w="1509" w:type="dxa"/>
          </w:tcPr>
          <w:p w14:paraId="5BEF54F1" w14:textId="77777777" w:rsidR="00510921" w:rsidRDefault="00510921" w:rsidP="001C113E">
            <w:r>
              <w:t>Score2 rank</w:t>
            </w:r>
          </w:p>
        </w:tc>
        <w:tc>
          <w:tcPr>
            <w:tcW w:w="1475" w:type="dxa"/>
          </w:tcPr>
          <w:p w14:paraId="079A9312" w14:textId="48B24992" w:rsidR="00510921" w:rsidRDefault="00510921" w:rsidP="001C113E">
            <w:r>
              <w:t>1046</w:t>
            </w:r>
            <w:r w:rsidR="00EE0FCC">
              <w:t>803</w:t>
            </w:r>
          </w:p>
        </w:tc>
      </w:tr>
      <w:tr w:rsidR="00510921" w14:paraId="22C1464D" w14:textId="77777777" w:rsidTr="001C113E">
        <w:tc>
          <w:tcPr>
            <w:tcW w:w="1294" w:type="dxa"/>
          </w:tcPr>
          <w:p w14:paraId="7DBEF7D6" w14:textId="77777777" w:rsidR="00510921" w:rsidRDefault="00510921" w:rsidP="001C113E">
            <w:r>
              <w:t>LTFRONT</w:t>
            </w:r>
          </w:p>
        </w:tc>
        <w:tc>
          <w:tcPr>
            <w:tcW w:w="1787" w:type="dxa"/>
          </w:tcPr>
          <w:p w14:paraId="2236C4A1" w14:textId="34D9F1EC" w:rsidR="00510921" w:rsidRDefault="00510921" w:rsidP="001C113E">
            <w:r>
              <w:t>2</w:t>
            </w:r>
            <w:r w:rsidR="00456DEB">
              <w:t>78</w:t>
            </w:r>
          </w:p>
        </w:tc>
        <w:tc>
          <w:tcPr>
            <w:tcW w:w="1414" w:type="dxa"/>
          </w:tcPr>
          <w:p w14:paraId="2A221FF1" w14:textId="77777777" w:rsidR="00510921" w:rsidRDefault="00510921" w:rsidP="001C113E">
            <w:r>
              <w:t>ZIP</w:t>
            </w:r>
          </w:p>
        </w:tc>
        <w:tc>
          <w:tcPr>
            <w:tcW w:w="1871" w:type="dxa"/>
          </w:tcPr>
          <w:p w14:paraId="7A303704" w14:textId="63040532" w:rsidR="00510921" w:rsidRDefault="00510921" w:rsidP="001C113E">
            <w:r>
              <w:t>1</w:t>
            </w:r>
            <w:r w:rsidR="00EE0FCC">
              <w:t>0302</w:t>
            </w:r>
          </w:p>
        </w:tc>
        <w:tc>
          <w:tcPr>
            <w:tcW w:w="1509" w:type="dxa"/>
          </w:tcPr>
          <w:p w14:paraId="26BB85D2" w14:textId="77777777" w:rsidR="00510921" w:rsidRDefault="00510921" w:rsidP="001C113E">
            <w:r>
              <w:t>final</w:t>
            </w:r>
          </w:p>
        </w:tc>
        <w:tc>
          <w:tcPr>
            <w:tcW w:w="1475" w:type="dxa"/>
          </w:tcPr>
          <w:p w14:paraId="03099C63" w14:textId="491195CD" w:rsidR="00510921" w:rsidRDefault="00510921" w:rsidP="001C113E">
            <w:r>
              <w:t>1046</w:t>
            </w:r>
            <w:r w:rsidR="00EE0FCC">
              <w:t>741</w:t>
            </w:r>
          </w:p>
        </w:tc>
      </w:tr>
      <w:tr w:rsidR="00510921" w14:paraId="76D17E2B" w14:textId="77777777" w:rsidTr="001C113E">
        <w:tc>
          <w:tcPr>
            <w:tcW w:w="1294" w:type="dxa"/>
          </w:tcPr>
          <w:p w14:paraId="6BB2C4A0" w14:textId="77777777" w:rsidR="00510921" w:rsidRDefault="00510921" w:rsidP="001C113E">
            <w:r>
              <w:t>LTDEPTH</w:t>
            </w:r>
          </w:p>
        </w:tc>
        <w:tc>
          <w:tcPr>
            <w:tcW w:w="1787" w:type="dxa"/>
          </w:tcPr>
          <w:p w14:paraId="442E1800" w14:textId="6A66FBE9" w:rsidR="00510921" w:rsidRDefault="00456DEB" w:rsidP="001C113E">
            <w:r>
              <w:t>190</w:t>
            </w:r>
          </w:p>
        </w:tc>
        <w:tc>
          <w:tcPr>
            <w:tcW w:w="1414" w:type="dxa"/>
          </w:tcPr>
          <w:p w14:paraId="375B84CD" w14:textId="77777777" w:rsidR="00510921" w:rsidRDefault="00510921" w:rsidP="001C113E">
            <w:r>
              <w:t>EXMPTCL</w:t>
            </w:r>
          </w:p>
        </w:tc>
        <w:tc>
          <w:tcPr>
            <w:tcW w:w="1871" w:type="dxa"/>
          </w:tcPr>
          <w:p w14:paraId="4D028D48" w14:textId="60C182EC" w:rsidR="00510921" w:rsidRDefault="00ED1D8D" w:rsidP="001C113E">
            <w:r>
              <w:t>NULL</w:t>
            </w:r>
          </w:p>
        </w:tc>
        <w:tc>
          <w:tcPr>
            <w:tcW w:w="1509" w:type="dxa"/>
          </w:tcPr>
          <w:p w14:paraId="75F2D0B4" w14:textId="77777777" w:rsidR="00510921" w:rsidRDefault="00510921" w:rsidP="001C113E"/>
        </w:tc>
        <w:tc>
          <w:tcPr>
            <w:tcW w:w="1475" w:type="dxa"/>
          </w:tcPr>
          <w:p w14:paraId="7F3D8984" w14:textId="77777777" w:rsidR="00510921" w:rsidRDefault="00510921" w:rsidP="001C113E"/>
        </w:tc>
      </w:tr>
    </w:tbl>
    <w:p w14:paraId="75F1C8E2" w14:textId="42ACB603" w:rsidR="00B800F8" w:rsidRDefault="00B800F8" w:rsidP="003A24A7"/>
    <w:p w14:paraId="76CF5C8A" w14:textId="0C1E16F8" w:rsidR="00EE0FCC" w:rsidRDefault="00EE0FCC" w:rsidP="003A24A7"/>
    <w:p w14:paraId="7963CCE1" w14:textId="46202A3E" w:rsidR="00EE0FCC" w:rsidRDefault="00EE0FCC" w:rsidP="003A24A7">
      <w:r>
        <w:t>Google Map:</w:t>
      </w:r>
    </w:p>
    <w:p w14:paraId="5B0163D0" w14:textId="110DDF76" w:rsidR="00EE0FCC" w:rsidRDefault="00EE0FCC" w:rsidP="003A24A7">
      <w:r w:rsidRPr="00EE0FCC">
        <w:rPr>
          <w:noProof/>
        </w:rPr>
        <w:drawing>
          <wp:inline distT="0" distB="0" distL="0" distR="0" wp14:anchorId="16C3374B" wp14:editId="6C68F1B7">
            <wp:extent cx="5943600" cy="3594100"/>
            <wp:effectExtent l="0" t="0" r="0" b="0"/>
            <wp:docPr id="6" name="Picture 6" descr="A picture containing text, outdoor, sky,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outdoor, sky, grass&#10;&#10;Description automatically generated"/>
                    <pic:cNvPicPr/>
                  </pic:nvPicPr>
                  <pic:blipFill>
                    <a:blip r:embed="rId17"/>
                    <a:stretch>
                      <a:fillRect/>
                    </a:stretch>
                  </pic:blipFill>
                  <pic:spPr>
                    <a:xfrm>
                      <a:off x="0" y="0"/>
                      <a:ext cx="5943600" cy="3594100"/>
                    </a:xfrm>
                    <a:prstGeom prst="rect">
                      <a:avLst/>
                    </a:prstGeom>
                  </pic:spPr>
                </pic:pic>
              </a:graphicData>
            </a:graphic>
          </wp:inline>
        </w:drawing>
      </w:r>
    </w:p>
    <w:p w14:paraId="5C426D95" w14:textId="196EDE02" w:rsidR="00EE0FCC" w:rsidRDefault="00EE0FCC" w:rsidP="003A24A7"/>
    <w:p w14:paraId="4D47A813" w14:textId="5107C754" w:rsidR="00EE0FCC" w:rsidRDefault="00EE0FCC" w:rsidP="003A24A7"/>
    <w:p w14:paraId="3276C6F8" w14:textId="11BBEFB0" w:rsidR="00EE0FCC" w:rsidRDefault="00EE0FCC" w:rsidP="003A24A7"/>
    <w:p w14:paraId="71E6F360" w14:textId="44138BCE" w:rsidR="00EE0FCC" w:rsidRDefault="00EE0FCC" w:rsidP="003A24A7"/>
    <w:p w14:paraId="3CE74743" w14:textId="0FA59E9F" w:rsidR="00EE0FCC" w:rsidRDefault="00EE0FCC" w:rsidP="003A24A7"/>
    <w:p w14:paraId="5FC305F6" w14:textId="57C8A427" w:rsidR="00EE0FCC" w:rsidRDefault="00EE0FCC" w:rsidP="003A24A7"/>
    <w:p w14:paraId="73C1A6F1" w14:textId="4D100E22" w:rsidR="00E04E1A" w:rsidRDefault="00EE0FCC" w:rsidP="003A24A7">
      <w:r>
        <w:lastRenderedPageBreak/>
        <w:t xml:space="preserve">Property 980276 does not have missing values or zero values for key components in original dataset. Its corresponding features are normal except </w:t>
      </w:r>
      <w:r w:rsidR="00633339">
        <w:t>r1inv_taxclass, r4inv_taxclass, r7inv_taxclass (156.61, 187.61, 254.80) because this property has abnormal lot depth and front compared to the properties with same tax class. Based on the information in the original dataset, this property has Tax Class 1, which is residential property with up to 3 unit (</w:t>
      </w:r>
      <w:hyperlink r:id="rId18" w:history="1">
        <w:r w:rsidR="00633339" w:rsidRPr="00563B99">
          <w:rPr>
            <w:rStyle w:val="Hyperlink"/>
          </w:rPr>
          <w:t>https://www1.nyc.gov/site/finance/taxes/definitions-of-property-assessment-terms.page</w:t>
        </w:r>
      </w:hyperlink>
      <w:r w:rsidR="00633339">
        <w:t xml:space="preserve">), and building class Z0, which is </w:t>
      </w:r>
      <w:r w:rsidR="00596137" w:rsidRPr="00596137">
        <w:t>tennis courts, pools, sheds and other facilities used in conjunction with Tax Class 1 buildings</w:t>
      </w:r>
      <w:r w:rsidR="00B92A39">
        <w:t xml:space="preserve"> (</w:t>
      </w:r>
      <w:hyperlink r:id="rId19" w:anchor="z0" w:history="1">
        <w:r w:rsidR="00B92A39" w:rsidRPr="00563B99">
          <w:rPr>
            <w:rStyle w:val="Hyperlink"/>
          </w:rPr>
          <w:t>https://www.propertyshark.com/info/class-z-buildings-miscellaneous/#z0</w:t>
        </w:r>
      </w:hyperlink>
      <w:r w:rsidR="00B92A39">
        <w:t xml:space="preserve">) </w:t>
      </w:r>
      <w:r w:rsidR="00596137">
        <w:t xml:space="preserve">. In other words, </w:t>
      </w:r>
      <w:r w:rsidR="00E04E1A">
        <w:t xml:space="preserve">this building should be a luxury house. </w:t>
      </w:r>
    </w:p>
    <w:p w14:paraId="474E5AB0" w14:textId="6E9E5D6B" w:rsidR="00EE0FCC" w:rsidRPr="00D2357F" w:rsidRDefault="00E04E1A" w:rsidP="003A24A7">
      <w:r>
        <w:t xml:space="preserve">However, as the picture shown in Google Map, this property seems to be discarded for a long time and does not have an entrance along the road.  </w:t>
      </w:r>
      <w:r w:rsidR="00B92A39">
        <w:t>At the same time, this property approaches a cemetery so it may also not a good place to live. Therefore, based on the information given above, NY government should investigate the gap between lot size and building size for this property as well as the tax class and building class. Property 980276 has high probability with fraudulent.</w:t>
      </w:r>
    </w:p>
    <w:sectPr w:rsidR="00EE0FCC" w:rsidRPr="00D235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16206" w14:textId="77777777" w:rsidR="00BF2274" w:rsidRDefault="00BF2274" w:rsidP="003326E9">
      <w:r>
        <w:separator/>
      </w:r>
    </w:p>
  </w:endnote>
  <w:endnote w:type="continuationSeparator" w:id="0">
    <w:p w14:paraId="77EC5E71" w14:textId="77777777" w:rsidR="00BF2274" w:rsidRDefault="00BF2274" w:rsidP="00332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86968" w14:textId="77777777" w:rsidR="00BF2274" w:rsidRDefault="00BF2274" w:rsidP="003326E9">
      <w:r>
        <w:separator/>
      </w:r>
    </w:p>
  </w:footnote>
  <w:footnote w:type="continuationSeparator" w:id="0">
    <w:p w14:paraId="107CFA90" w14:textId="77777777" w:rsidR="00BF2274" w:rsidRDefault="00BF2274" w:rsidP="003326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401859"/>
    <w:multiLevelType w:val="hybridMultilevel"/>
    <w:tmpl w:val="5B24C9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A03"/>
    <w:rsid w:val="000D7FBA"/>
    <w:rsid w:val="001577BF"/>
    <w:rsid w:val="00165775"/>
    <w:rsid w:val="00203AAB"/>
    <w:rsid w:val="002C580E"/>
    <w:rsid w:val="003326E9"/>
    <w:rsid w:val="00391B59"/>
    <w:rsid w:val="003A24A7"/>
    <w:rsid w:val="003C0407"/>
    <w:rsid w:val="00456DEB"/>
    <w:rsid w:val="00510921"/>
    <w:rsid w:val="005236A7"/>
    <w:rsid w:val="00596137"/>
    <w:rsid w:val="005C4CBB"/>
    <w:rsid w:val="00633339"/>
    <w:rsid w:val="00655A03"/>
    <w:rsid w:val="00672D3D"/>
    <w:rsid w:val="007F36C5"/>
    <w:rsid w:val="008C6A8E"/>
    <w:rsid w:val="009173BA"/>
    <w:rsid w:val="009B7275"/>
    <w:rsid w:val="00A42ACE"/>
    <w:rsid w:val="00A93024"/>
    <w:rsid w:val="00AD68E5"/>
    <w:rsid w:val="00B05B2F"/>
    <w:rsid w:val="00B05D45"/>
    <w:rsid w:val="00B800F8"/>
    <w:rsid w:val="00B92A39"/>
    <w:rsid w:val="00BA17D0"/>
    <w:rsid w:val="00BC12A2"/>
    <w:rsid w:val="00BF2274"/>
    <w:rsid w:val="00C57839"/>
    <w:rsid w:val="00CA623B"/>
    <w:rsid w:val="00D22497"/>
    <w:rsid w:val="00D2357F"/>
    <w:rsid w:val="00DD44E1"/>
    <w:rsid w:val="00E04E1A"/>
    <w:rsid w:val="00E13EA8"/>
    <w:rsid w:val="00E2441E"/>
    <w:rsid w:val="00E87B0C"/>
    <w:rsid w:val="00ED1D8D"/>
    <w:rsid w:val="00EE0FCC"/>
    <w:rsid w:val="00F039BC"/>
    <w:rsid w:val="00F84C02"/>
    <w:rsid w:val="00F91DD0"/>
    <w:rsid w:val="00FA3159"/>
    <w:rsid w:val="00FB58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60A1378"/>
  <w15:chartTrackingRefBased/>
  <w15:docId w15:val="{B6F6D585-2051-9149-88D0-FDDA58219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A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73BA"/>
    <w:rPr>
      <w:color w:val="0563C1" w:themeColor="hyperlink"/>
      <w:u w:val="single"/>
    </w:rPr>
  </w:style>
  <w:style w:type="character" w:styleId="UnresolvedMention">
    <w:name w:val="Unresolved Mention"/>
    <w:basedOn w:val="DefaultParagraphFont"/>
    <w:uiPriority w:val="99"/>
    <w:semiHidden/>
    <w:unhideWhenUsed/>
    <w:rsid w:val="009173BA"/>
    <w:rPr>
      <w:color w:val="605E5C"/>
      <w:shd w:val="clear" w:color="auto" w:fill="E1DFDD"/>
    </w:rPr>
  </w:style>
  <w:style w:type="paragraph" w:styleId="Header">
    <w:name w:val="header"/>
    <w:basedOn w:val="Normal"/>
    <w:link w:val="HeaderChar"/>
    <w:uiPriority w:val="99"/>
    <w:unhideWhenUsed/>
    <w:rsid w:val="003326E9"/>
    <w:pPr>
      <w:tabs>
        <w:tab w:val="center" w:pos="4680"/>
        <w:tab w:val="right" w:pos="9360"/>
      </w:tabs>
    </w:pPr>
  </w:style>
  <w:style w:type="character" w:customStyle="1" w:styleId="HeaderChar">
    <w:name w:val="Header Char"/>
    <w:basedOn w:val="DefaultParagraphFont"/>
    <w:link w:val="Header"/>
    <w:uiPriority w:val="99"/>
    <w:rsid w:val="003326E9"/>
  </w:style>
  <w:style w:type="paragraph" w:styleId="Footer">
    <w:name w:val="footer"/>
    <w:basedOn w:val="Normal"/>
    <w:link w:val="FooterChar"/>
    <w:uiPriority w:val="99"/>
    <w:unhideWhenUsed/>
    <w:rsid w:val="003326E9"/>
    <w:pPr>
      <w:tabs>
        <w:tab w:val="center" w:pos="4680"/>
        <w:tab w:val="right" w:pos="9360"/>
      </w:tabs>
    </w:pPr>
  </w:style>
  <w:style w:type="character" w:customStyle="1" w:styleId="FooterChar">
    <w:name w:val="Footer Char"/>
    <w:basedOn w:val="DefaultParagraphFont"/>
    <w:link w:val="Footer"/>
    <w:uiPriority w:val="99"/>
    <w:rsid w:val="003326E9"/>
  </w:style>
  <w:style w:type="paragraph" w:styleId="ListParagraph">
    <w:name w:val="List Paragraph"/>
    <w:basedOn w:val="Normal"/>
    <w:uiPriority w:val="34"/>
    <w:qFormat/>
    <w:rsid w:val="003A24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495302">
      <w:bodyDiv w:val="1"/>
      <w:marLeft w:val="0"/>
      <w:marRight w:val="0"/>
      <w:marTop w:val="0"/>
      <w:marBottom w:val="0"/>
      <w:divBdr>
        <w:top w:val="none" w:sz="0" w:space="0" w:color="auto"/>
        <w:left w:val="none" w:sz="0" w:space="0" w:color="auto"/>
        <w:bottom w:val="none" w:sz="0" w:space="0" w:color="auto"/>
        <w:right w:val="none" w:sz="0" w:space="0" w:color="auto"/>
      </w:divBdr>
    </w:div>
    <w:div w:id="173146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1.nyc.gov/site/finance/taxes/definitions-of-property-assessment-terms.page" TargetMode="External"/><Relationship Id="rId13" Type="http://schemas.openxmlformats.org/officeDocument/2006/relationships/image" Target="media/image4.jpeg"/><Relationship Id="rId18" Type="http://schemas.openxmlformats.org/officeDocument/2006/relationships/hyperlink" Target="https://www1.nyc.gov/site/finance/taxes/definitions-of-property-assessment-terms.page"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hyperlink" Target="https://www1.nyc.gov/site/finance/taxes/definitions-of-property-assessment-terms.page"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pencorporates.com/companies/us_ca/201726910059/events" TargetMode="External"/><Relationship Id="rId5" Type="http://schemas.openxmlformats.org/officeDocument/2006/relationships/footnotes" Target="footnotes.xml"/><Relationship Id="rId15" Type="http://schemas.openxmlformats.org/officeDocument/2006/relationships/image" Target="media/image5.jpeg"/><Relationship Id="rId10" Type="http://schemas.openxmlformats.org/officeDocument/2006/relationships/image" Target="media/image2.jpeg"/><Relationship Id="rId19" Type="http://schemas.openxmlformats.org/officeDocument/2006/relationships/hyperlink" Target="https://www.propertyshark.com/info/class-z-buildings-miscellaneous/" TargetMode="External"/><Relationship Id="rId4" Type="http://schemas.openxmlformats.org/officeDocument/2006/relationships/webSettings" Target="webSettings.xml"/><Relationship Id="rId9" Type="http://schemas.openxmlformats.org/officeDocument/2006/relationships/hyperlink" Target="https://www.propertyshark.com/info/class-buildings-one-family-dwellings/" TargetMode="External"/><Relationship Id="rId14" Type="http://schemas.openxmlformats.org/officeDocument/2006/relationships/hyperlink" Target="https://www.ccbklyn.org/our-cemeteries/saint-joh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TotalTime>
  <Pages>10</Pages>
  <Words>1360</Words>
  <Characters>7758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Zhiyu</dc:creator>
  <cp:keywords/>
  <dc:description/>
  <cp:lastModifiedBy>Zhang, Zhiyu</cp:lastModifiedBy>
  <cp:revision>3</cp:revision>
  <dcterms:created xsi:type="dcterms:W3CDTF">2022-02-06T18:51:00Z</dcterms:created>
  <dcterms:modified xsi:type="dcterms:W3CDTF">2022-02-08T07:21:00Z</dcterms:modified>
</cp:coreProperties>
</file>